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721EAAB" w14:textId="77777777" w:rsidR="00AC2335" w:rsidRDefault="00177974">
      <w:pPr>
        <w:jc w:val="center"/>
        <w:rPr>
          <w:i/>
          <w:sz w:val="32"/>
          <w:szCs w:val="32"/>
        </w:rPr>
      </w:pPr>
      <w:r>
        <w:rPr>
          <w:i/>
          <w:sz w:val="32"/>
          <w:szCs w:val="32"/>
        </w:rPr>
        <w:t>Florida International University</w:t>
      </w:r>
    </w:p>
    <w:p w14:paraId="3B34602A" w14:textId="77777777" w:rsidR="00AC2335" w:rsidRDefault="00177974">
      <w:pPr>
        <w:jc w:val="center"/>
        <w:rPr>
          <w:i/>
          <w:sz w:val="32"/>
          <w:szCs w:val="32"/>
        </w:rPr>
      </w:pPr>
      <w:r>
        <w:rPr>
          <w:i/>
          <w:sz w:val="32"/>
          <w:szCs w:val="32"/>
        </w:rPr>
        <w:t>School of Computing and Information Sciences</w:t>
      </w:r>
    </w:p>
    <w:p w14:paraId="6359EE04" w14:textId="77777777" w:rsidR="00AC2335" w:rsidRDefault="00AC2335"/>
    <w:p w14:paraId="0C0D0997" w14:textId="77777777" w:rsidR="00AC2335" w:rsidRDefault="00177974">
      <w:pPr>
        <w:jc w:val="center"/>
        <w:rPr>
          <w:sz w:val="32"/>
          <w:szCs w:val="32"/>
        </w:rPr>
      </w:pPr>
      <w:r>
        <w:rPr>
          <w:sz w:val="32"/>
          <w:szCs w:val="32"/>
        </w:rPr>
        <w:t xml:space="preserve"> </w:t>
      </w:r>
    </w:p>
    <w:p w14:paraId="6B359C2D" w14:textId="77777777" w:rsidR="00AC2335" w:rsidRDefault="00177974">
      <w:pPr>
        <w:jc w:val="center"/>
      </w:pPr>
      <w:r>
        <w:rPr>
          <w:sz w:val="32"/>
          <w:szCs w:val="32"/>
        </w:rPr>
        <w:t>Software Engineering Focus</w:t>
      </w:r>
    </w:p>
    <w:p w14:paraId="02B55EA4" w14:textId="77777777" w:rsidR="00AC2335" w:rsidRDefault="00AC2335"/>
    <w:p w14:paraId="02FC6976" w14:textId="77777777" w:rsidR="00AC2335" w:rsidRDefault="00AC2335"/>
    <w:p w14:paraId="286689F8" w14:textId="77777777" w:rsidR="00AC2335" w:rsidRDefault="00AC2335"/>
    <w:p w14:paraId="00C7BF1E" w14:textId="77777777" w:rsidR="00AC2335" w:rsidRDefault="00AC2335"/>
    <w:p w14:paraId="09FB8D6F" w14:textId="77777777" w:rsidR="00AC2335" w:rsidRDefault="00177974">
      <w:pPr>
        <w:jc w:val="center"/>
        <w:rPr>
          <w:sz w:val="56"/>
          <w:szCs w:val="56"/>
        </w:rPr>
      </w:pPr>
      <w:r>
        <w:rPr>
          <w:sz w:val="56"/>
          <w:szCs w:val="56"/>
        </w:rPr>
        <w:t>Final Deliverable</w:t>
      </w:r>
    </w:p>
    <w:p w14:paraId="126DA342" w14:textId="77777777" w:rsidR="00AC2335" w:rsidRDefault="00AC2335"/>
    <w:p w14:paraId="131CE858" w14:textId="77777777" w:rsidR="00AC2335" w:rsidRDefault="00AC2335"/>
    <w:p w14:paraId="570A2D21" w14:textId="77777777" w:rsidR="00AC2335" w:rsidRDefault="00AC2335"/>
    <w:p w14:paraId="3C72332D" w14:textId="77777777" w:rsidR="00AC2335" w:rsidRDefault="00AC2335"/>
    <w:p w14:paraId="042221F7" w14:textId="77777777" w:rsidR="00AC2335" w:rsidRDefault="00177974">
      <w:pPr>
        <w:jc w:val="center"/>
        <w:rPr>
          <w:sz w:val="32"/>
          <w:szCs w:val="32"/>
        </w:rPr>
      </w:pPr>
      <w:r>
        <w:rPr>
          <w:sz w:val="32"/>
          <w:szCs w:val="32"/>
        </w:rPr>
        <w:t>Project Title: Professional Program Management System</w:t>
      </w:r>
    </w:p>
    <w:p w14:paraId="2C7DA153" w14:textId="77777777" w:rsidR="00AC2335" w:rsidRDefault="00AC2335">
      <w:pPr>
        <w:jc w:val="center"/>
        <w:rPr>
          <w:sz w:val="32"/>
          <w:szCs w:val="32"/>
        </w:rPr>
      </w:pPr>
    </w:p>
    <w:p w14:paraId="6AA2C783" w14:textId="77777777" w:rsidR="00AC2335" w:rsidRDefault="00AC2335"/>
    <w:p w14:paraId="01CCEF0B" w14:textId="77777777" w:rsidR="00AC2335" w:rsidRDefault="00AC2335"/>
    <w:p w14:paraId="2DFB358A" w14:textId="77777777" w:rsidR="00AC2335" w:rsidRDefault="00AC2335"/>
    <w:p w14:paraId="1941BFFC" w14:textId="77777777" w:rsidR="00AC2335" w:rsidRDefault="00AC2335"/>
    <w:p w14:paraId="0A6EF0A8" w14:textId="77777777" w:rsidR="00AC2335" w:rsidRDefault="00AC2335"/>
    <w:p w14:paraId="5D1302CB" w14:textId="77777777" w:rsidR="00AC2335" w:rsidRDefault="00AC2335"/>
    <w:p w14:paraId="3D5F1491" w14:textId="77777777" w:rsidR="00AC2335" w:rsidRDefault="00AC2335"/>
    <w:p w14:paraId="03A4CAF5" w14:textId="77777777" w:rsidR="00AC2335" w:rsidRDefault="00AC2335"/>
    <w:p w14:paraId="640AC908" w14:textId="77777777" w:rsidR="00AC2335" w:rsidRDefault="00AC2335"/>
    <w:p w14:paraId="0CCF224F" w14:textId="77777777" w:rsidR="00AC2335" w:rsidRDefault="00AC2335"/>
    <w:p w14:paraId="0163E17B" w14:textId="77777777" w:rsidR="00AC2335" w:rsidRDefault="00177974">
      <w:r>
        <w:rPr>
          <w:b/>
        </w:rPr>
        <w:t xml:space="preserve">Team Members: </w:t>
      </w:r>
      <w:r>
        <w:t>Joana Fraga, Jose Casanova</w:t>
      </w:r>
    </w:p>
    <w:p w14:paraId="6FCDE8AC" w14:textId="77777777" w:rsidR="00AC2335" w:rsidRDefault="00177974">
      <w:r>
        <w:t xml:space="preserve"> </w:t>
      </w:r>
    </w:p>
    <w:p w14:paraId="49640925" w14:textId="77777777" w:rsidR="00AC2335" w:rsidRDefault="00AC2335"/>
    <w:p w14:paraId="1DBF9CCC" w14:textId="77777777" w:rsidR="00AC2335" w:rsidRDefault="00177974">
      <w:r>
        <w:rPr>
          <w:b/>
        </w:rPr>
        <w:t>Product Owner(s)</w:t>
      </w:r>
      <w:r>
        <w:t xml:space="preserve">: </w:t>
      </w:r>
      <w:proofErr w:type="spellStart"/>
      <w:r>
        <w:t>Nagarajan</w:t>
      </w:r>
      <w:proofErr w:type="spellEnd"/>
      <w:r>
        <w:t xml:space="preserve"> </w:t>
      </w:r>
      <w:proofErr w:type="spellStart"/>
      <w:r>
        <w:t>Prabakar</w:t>
      </w:r>
      <w:proofErr w:type="spellEnd"/>
    </w:p>
    <w:p w14:paraId="5AEEF51B" w14:textId="77777777" w:rsidR="00AC2335" w:rsidRDefault="00177974">
      <w:r>
        <w:t xml:space="preserve"> </w:t>
      </w:r>
    </w:p>
    <w:p w14:paraId="1C3DF317" w14:textId="77777777" w:rsidR="00AC2335" w:rsidRDefault="00AC2335">
      <w:pPr>
        <w:rPr>
          <w:b/>
        </w:rPr>
      </w:pPr>
    </w:p>
    <w:p w14:paraId="0FA36A83" w14:textId="77777777" w:rsidR="00AC2335" w:rsidRDefault="00177974">
      <w:r>
        <w:rPr>
          <w:b/>
        </w:rPr>
        <w:t>Mentor(s)</w:t>
      </w:r>
      <w:r>
        <w:t xml:space="preserve">: </w:t>
      </w:r>
      <w:proofErr w:type="spellStart"/>
      <w:r>
        <w:t>Nagarajan</w:t>
      </w:r>
      <w:proofErr w:type="spellEnd"/>
      <w:r>
        <w:t xml:space="preserve"> </w:t>
      </w:r>
      <w:proofErr w:type="spellStart"/>
      <w:r>
        <w:t>Prabakar</w:t>
      </w:r>
      <w:proofErr w:type="spellEnd"/>
    </w:p>
    <w:p w14:paraId="0B39DD10" w14:textId="77777777" w:rsidR="00AC2335" w:rsidRDefault="00177974">
      <w:r>
        <w:t xml:space="preserve"> </w:t>
      </w:r>
    </w:p>
    <w:p w14:paraId="45E26E80" w14:textId="77777777" w:rsidR="00AC2335" w:rsidRDefault="00AC2335">
      <w:pPr>
        <w:rPr>
          <w:b/>
        </w:rPr>
      </w:pPr>
    </w:p>
    <w:p w14:paraId="1AB60D7A" w14:textId="77777777" w:rsidR="00AC2335" w:rsidRDefault="00177974">
      <w:r>
        <w:rPr>
          <w:b/>
        </w:rPr>
        <w:t>Instructor</w:t>
      </w:r>
      <w:r>
        <w:t xml:space="preserve">: </w:t>
      </w:r>
      <w:proofErr w:type="spellStart"/>
      <w:r>
        <w:t>Masoud</w:t>
      </w:r>
      <w:proofErr w:type="spellEnd"/>
      <w:r>
        <w:t xml:space="preserve"> </w:t>
      </w:r>
      <w:proofErr w:type="spellStart"/>
      <w:r>
        <w:t>Sadjadi</w:t>
      </w:r>
      <w:proofErr w:type="spellEnd"/>
    </w:p>
    <w:p w14:paraId="552FC727" w14:textId="77777777" w:rsidR="00AC2335" w:rsidRDefault="00AC2335"/>
    <w:p w14:paraId="24F80819" w14:textId="77777777" w:rsidR="00AC2335" w:rsidRDefault="00177974">
      <w:pP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MIT License (MIT)</w:t>
      </w:r>
    </w:p>
    <w:p w14:paraId="5A5B7442" w14:textId="77777777" w:rsidR="00AC2335" w:rsidRDefault="00177974">
      <w:pP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0187E544" w14:textId="77777777" w:rsidR="00AC2335" w:rsidRDefault="00177974">
      <w:pP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Permission is hereby granted, free of charge, to any person obtaining a copy of this software and associated documentation files (the "Software"), to deal in the Software without restriction, including </w:t>
      </w:r>
      <w:r>
        <w:rPr>
          <w:rFonts w:ascii="Arial" w:eastAsia="Arial" w:hAnsi="Arial" w:cs="Arial"/>
          <w:color w:val="444444"/>
          <w:sz w:val="21"/>
          <w:szCs w:val="21"/>
          <w:shd w:val="clear" w:color="auto" w:fill="FCFCFC"/>
        </w:rPr>
        <w:lastRenderedPageBreak/>
        <w:t>without limitation the rights to use, copy, modify, merge, publish, distribute, sublicense, and/or sell copies of the Software, and to permit persons to whom the Software is furnished to do so, subject to the following conditions:</w:t>
      </w:r>
    </w:p>
    <w:p w14:paraId="55731AA6" w14:textId="77777777" w:rsidR="00AC2335" w:rsidRDefault="00177974">
      <w:pP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3BD22DF2" w14:textId="77777777" w:rsidR="00AC2335" w:rsidRDefault="00177974">
      <w:pP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0939617A" w14:textId="77777777" w:rsidR="00AC2335" w:rsidRDefault="00177974">
      <w:r>
        <w:t xml:space="preserve"> </w:t>
      </w:r>
    </w:p>
    <w:p w14:paraId="795D4083" w14:textId="77777777" w:rsidR="00AC2335" w:rsidRDefault="00AC2335"/>
    <w:p w14:paraId="0980CE77" w14:textId="77777777" w:rsidR="00AC2335" w:rsidRDefault="00AC2335"/>
    <w:p w14:paraId="2D7D5BDC" w14:textId="77777777" w:rsidR="00AC2335" w:rsidRDefault="00AC2335"/>
    <w:p w14:paraId="3D39DC57" w14:textId="77777777" w:rsidR="00AC2335" w:rsidRDefault="00177974">
      <w:r>
        <w:br w:type="page"/>
      </w:r>
    </w:p>
    <w:p w14:paraId="6FC6D224" w14:textId="77777777" w:rsidR="00AC2335" w:rsidRDefault="00AC2335"/>
    <w:p w14:paraId="3978956E" w14:textId="77777777" w:rsidR="00AC2335" w:rsidRDefault="00177974">
      <w:pPr>
        <w:jc w:val="center"/>
        <w:rPr>
          <w:b/>
          <w:i/>
        </w:rPr>
      </w:pPr>
      <w:r>
        <w:rPr>
          <w:b/>
          <w:i/>
        </w:rPr>
        <w:t>Abstract</w:t>
      </w:r>
    </w:p>
    <w:p w14:paraId="62097B98" w14:textId="77777777" w:rsidR="00AC2335" w:rsidRDefault="00AC2335"/>
    <w:p w14:paraId="20D75FDF" w14:textId="77777777" w:rsidR="00AC2335" w:rsidRDefault="00177974">
      <w:pPr>
        <w:ind w:left="1440" w:right="1440"/>
        <w:jc w:val="both"/>
      </w:pPr>
      <w:r>
        <w:rPr>
          <w:i/>
        </w:rPr>
        <w:t>This document presents the information necessary to gain a good understanding of the Professional Program Management System, a web portal designed for the use of those FIU students taking part in the professional program. This document is comprised of multiple sections, each one detailing the system through its design, plan, and user stories. Proper understanding of this document will give substantial insight into the development of this application and all of its internal components.</w:t>
      </w:r>
    </w:p>
    <w:p w14:paraId="0185A5D6" w14:textId="77777777" w:rsidR="00AC2335" w:rsidRDefault="00177974">
      <w:r>
        <w:t xml:space="preserve"> </w:t>
      </w:r>
    </w:p>
    <w:p w14:paraId="7F37C294" w14:textId="77777777" w:rsidR="00AC2335" w:rsidRDefault="00177974">
      <w:r>
        <w:br w:type="page"/>
      </w:r>
    </w:p>
    <w:p w14:paraId="19309EAE" w14:textId="77777777" w:rsidR="00AC2335" w:rsidRDefault="00177974">
      <w:pPr>
        <w:jc w:val="center"/>
        <w:rPr>
          <w:b/>
        </w:rPr>
      </w:pPr>
      <w:r>
        <w:rPr>
          <w:b/>
        </w:rPr>
        <w:lastRenderedPageBreak/>
        <w:t>Table of Contents</w:t>
      </w:r>
    </w:p>
    <w:p w14:paraId="7944426A" w14:textId="77777777" w:rsidR="00AC2335" w:rsidRDefault="00AC2335">
      <w:pPr>
        <w:jc w:val="center"/>
      </w:pPr>
    </w:p>
    <w:sdt>
      <w:sdtPr>
        <w:id w:val="28689835"/>
        <w:docPartObj>
          <w:docPartGallery w:val="Table of Contents"/>
          <w:docPartUnique/>
        </w:docPartObj>
      </w:sdtPr>
      <w:sdtContent>
        <w:p w14:paraId="4AB4C81B" w14:textId="77777777" w:rsidR="00AC2335" w:rsidRDefault="00177974">
          <w:pP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w:t>
          </w:r>
          <w:r>
            <w:rPr>
              <w:rFonts w:ascii="Cambria" w:eastAsia="Cambria" w:hAnsi="Cambria" w:cs="Cambria"/>
              <w:smallCaps/>
              <w:sz w:val="22"/>
              <w:szCs w:val="22"/>
            </w:rPr>
            <w:tab/>
            <w:t>5</w:t>
          </w:r>
        </w:p>
        <w:p w14:paraId="146D875B"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Current System ……….…………………………………………………………………………………………………………... 5</w:t>
          </w:r>
          <w:r>
            <w:rPr>
              <w:rFonts w:ascii="Cambria" w:eastAsia="Cambria" w:hAnsi="Cambria" w:cs="Cambria"/>
              <w:smallCaps/>
              <w:sz w:val="22"/>
              <w:szCs w:val="22"/>
            </w:rPr>
            <w:tab/>
          </w:r>
        </w:p>
        <w:p w14:paraId="48EE75D7"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Purpose of New System  …………………………………………………..…………………………………………………... 6</w:t>
          </w:r>
        </w:p>
        <w:p w14:paraId="7F2B9364" w14:textId="77777777" w:rsidR="00AC2335" w:rsidRDefault="00177974">
          <w:pP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45C25ECF"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Implemented User Stories  ………………………………………….………………………………………………………..7</w:t>
          </w:r>
        </w:p>
        <w:p w14:paraId="4CBC123A"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Pending User Stories  …………………………………………………………………...………………………………..….. 11</w:t>
          </w:r>
          <w:r>
            <w:rPr>
              <w:rFonts w:ascii="Cambria" w:eastAsia="Cambria" w:hAnsi="Cambria" w:cs="Cambria"/>
              <w:smallCaps/>
              <w:sz w:val="22"/>
              <w:szCs w:val="22"/>
            </w:rPr>
            <w:tab/>
          </w:r>
        </w:p>
        <w:p w14:paraId="66140B8B" w14:textId="77777777" w:rsidR="00AC2335" w:rsidRDefault="00177974">
          <w:pP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2A0BB07C"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Hardware and Software Resources  ……………………………………………………...……………………….… 12</w:t>
          </w:r>
          <w:r>
            <w:rPr>
              <w:rFonts w:ascii="Cambria" w:eastAsia="Cambria" w:hAnsi="Cambria" w:cs="Cambria"/>
              <w:smallCaps/>
              <w:sz w:val="22"/>
              <w:szCs w:val="22"/>
            </w:rPr>
            <w:tab/>
          </w:r>
        </w:p>
        <w:p w14:paraId="1D7E487C"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Sprints Plan  ……………………………………………………………..………………………………………………………. 13</w:t>
          </w:r>
          <w:r>
            <w:rPr>
              <w:rFonts w:ascii="Cambria" w:eastAsia="Cambria" w:hAnsi="Cambria" w:cs="Cambria"/>
              <w:smallCaps/>
              <w:sz w:val="22"/>
              <w:szCs w:val="22"/>
            </w:rPr>
            <w:tab/>
          </w:r>
        </w:p>
        <w:p w14:paraId="10AF82CF" w14:textId="77777777" w:rsidR="00AC2335" w:rsidRDefault="00177974">
          <w:pP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13</w:t>
          </w:r>
        </w:p>
        <w:p w14:paraId="3839F6CC" w14:textId="77777777" w:rsidR="00AC2335" w:rsidRDefault="00177974">
          <w:pP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14</w:t>
          </w:r>
        </w:p>
        <w:p w14:paraId="22BDC169" w14:textId="77777777" w:rsidR="00AC2335" w:rsidRDefault="00177974">
          <w:pP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14</w:t>
          </w:r>
        </w:p>
        <w:p w14:paraId="64B18FB1" w14:textId="77777777" w:rsidR="00AC2335" w:rsidRDefault="00177974">
          <w:pP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15</w:t>
          </w:r>
        </w:p>
        <w:p w14:paraId="0AE25C22" w14:textId="77777777" w:rsidR="00AC2335" w:rsidRDefault="00177974">
          <w:pP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16</w:t>
          </w:r>
        </w:p>
        <w:p w14:paraId="28F54E3C" w14:textId="77777777" w:rsidR="00AC2335" w:rsidRDefault="00177974">
          <w:pP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65C70B04"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Architectural Patterns  …………………………………………………………………………………………………..  16</w:t>
          </w:r>
          <w:r>
            <w:rPr>
              <w:rFonts w:ascii="Cambria" w:eastAsia="Cambria" w:hAnsi="Cambria" w:cs="Cambria"/>
              <w:smallCaps/>
              <w:sz w:val="22"/>
              <w:szCs w:val="22"/>
            </w:rPr>
            <w:tab/>
          </w:r>
        </w:p>
        <w:p w14:paraId="1FFE93A3"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Pr>
              <w:rFonts w:ascii="Cambria" w:eastAsia="Cambria" w:hAnsi="Cambria" w:cs="Cambria"/>
              <w:smallCaps/>
              <w:sz w:val="22"/>
              <w:szCs w:val="22"/>
            </w:rPr>
            <w:tab/>
            <w:t>16</w:t>
          </w:r>
        </w:p>
        <w:p w14:paraId="04729F5F"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Deployment Diagram  …………………………………………………………………………………………………….…...</w:t>
          </w:r>
          <w:r>
            <w:rPr>
              <w:rFonts w:ascii="Cambria" w:eastAsia="Cambria" w:hAnsi="Cambria" w:cs="Cambria"/>
              <w:smallCaps/>
              <w:sz w:val="22"/>
              <w:szCs w:val="22"/>
            </w:rPr>
            <w:tab/>
            <w:t>18</w:t>
          </w:r>
        </w:p>
        <w:p w14:paraId="3C58BA1B"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Design Patterns  ………………………………………………………………………………………………………….…....</w:t>
          </w:r>
          <w:r>
            <w:rPr>
              <w:rFonts w:ascii="Cambria" w:eastAsia="Cambria" w:hAnsi="Cambria" w:cs="Cambria"/>
              <w:smallCaps/>
              <w:sz w:val="22"/>
              <w:szCs w:val="22"/>
            </w:rPr>
            <w:tab/>
            <w:t>18</w:t>
          </w:r>
        </w:p>
        <w:p w14:paraId="32E8794C" w14:textId="77777777" w:rsidR="00AC2335" w:rsidRDefault="00177974">
          <w:pP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19</w:t>
          </w:r>
        </w:p>
        <w:p w14:paraId="1B822A22" w14:textId="77777777" w:rsidR="00AC2335" w:rsidRDefault="00177974">
          <w:pPr>
            <w:tabs>
              <w:tab w:val="right" w:pos="9350"/>
            </w:tabs>
            <w:spacing w:before="120"/>
            <w:rPr>
              <w:rFonts w:ascii="Cambria" w:eastAsia="Cambria" w:hAnsi="Cambria" w:cs="Cambria"/>
            </w:rPr>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27</w:t>
          </w:r>
        </w:p>
        <w:p w14:paraId="6B9725CD" w14:textId="77777777" w:rsidR="00AC2335" w:rsidRDefault="00177974">
          <w:pP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28</w:t>
          </w:r>
        </w:p>
        <w:p w14:paraId="2092264E"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ab/>
            <w:t>28</w:t>
          </w:r>
        </w:p>
        <w:p w14:paraId="21D4497E"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Pr>
              <w:rFonts w:ascii="Cambria" w:eastAsia="Cambria" w:hAnsi="Cambria" w:cs="Cambria"/>
              <w:smallCaps/>
              <w:sz w:val="22"/>
              <w:szCs w:val="22"/>
            </w:rPr>
            <w:tab/>
            <w:t>50</w:t>
          </w:r>
        </w:p>
        <w:p w14:paraId="6814215E"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Appendix C - Sprint Review Reports  …………………………………………………………………………...……</w:t>
          </w:r>
          <w:r>
            <w:rPr>
              <w:rFonts w:ascii="Cambria" w:eastAsia="Cambria" w:hAnsi="Cambria" w:cs="Cambria"/>
              <w:smallCaps/>
              <w:sz w:val="22"/>
              <w:szCs w:val="22"/>
            </w:rPr>
            <w:tab/>
            <w:t>58</w:t>
          </w:r>
        </w:p>
        <w:p w14:paraId="6750EEA2" w14:textId="77777777" w:rsidR="00AC2335" w:rsidRDefault="00177974">
          <w:pP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ab/>
            <w:t>61</w:t>
          </w:r>
        </w:p>
        <w:p w14:paraId="26DFB4BD" w14:textId="77777777" w:rsidR="00AC2335" w:rsidRDefault="00177974">
          <w:pPr>
            <w:tabs>
              <w:tab w:val="right" w:pos="9350"/>
            </w:tabs>
            <w:spacing w:before="120"/>
            <w:rPr>
              <w:rFonts w:ascii="Cambria" w:eastAsia="Cambria" w:hAnsi="Cambria" w:cs="Cambria"/>
            </w:rPr>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61</w:t>
          </w:r>
          <w:r>
            <w:fldChar w:fldCharType="end"/>
          </w:r>
        </w:p>
      </w:sdtContent>
    </w:sdt>
    <w:p w14:paraId="6F25821C" w14:textId="77777777" w:rsidR="00AC2335" w:rsidRDefault="00AC2335">
      <w:pPr>
        <w:pStyle w:val="Heading1"/>
      </w:pPr>
      <w:bookmarkStart w:id="0" w:name="_wywxezkrqm3z" w:colFirst="0" w:colLast="0"/>
      <w:bookmarkEnd w:id="0"/>
    </w:p>
    <w:p w14:paraId="0CFD6902" w14:textId="77777777" w:rsidR="00AC2335" w:rsidRDefault="00177974">
      <w:pPr>
        <w:pStyle w:val="Heading1"/>
      </w:pPr>
      <w:bookmarkStart w:id="1" w:name="_30j0zll" w:colFirst="0" w:colLast="0"/>
      <w:bookmarkEnd w:id="1"/>
      <w:r>
        <w:t>Introduction</w:t>
      </w:r>
    </w:p>
    <w:p w14:paraId="70B21684" w14:textId="77777777" w:rsidR="00AC2335" w:rsidRDefault="00AC2335"/>
    <w:p w14:paraId="7B16A6E8" w14:textId="77777777" w:rsidR="00AC2335" w:rsidRDefault="00177974">
      <w:r>
        <w:t>FIU is known to possess a variety of students, each coming from different walks of life and each with their own schedules and special needs. This is no more apparent than in those students taking classes as they partake in their daily full-time occupations. These professionally-minded students face greater struggles in their studies than those who do not possess occupations, not only because of the less amount of time they are able to allocate to their studies, but also because of the difficulty in finding a suitable time in which to take classes.</w:t>
      </w:r>
    </w:p>
    <w:p w14:paraId="2F0E1448" w14:textId="77777777" w:rsidR="00AC2335" w:rsidRDefault="00AC2335"/>
    <w:p w14:paraId="4A2CEDB1" w14:textId="77777777" w:rsidR="00AC2335" w:rsidRDefault="00177974">
      <w:r>
        <w:t>This document explores a relevant solution to this problem and is separated into many parts, each one detailing a particular aspect of the implementation. This section deals with the existing way this issue is resolved as well as the rationale behind a more enhanced solution. The second section contains all user stories that were and still are to be implemented. The third section holds the project requirements as well as the plan for each sprint. The fourth section details the various designs used in the creation of the new system. The fifth section discusses the tools and methods used for system validation. The sixth section contains a glossary of important terms and acronyms used throughout this project. The seventh section is comprised of various appendices, and finally, the eighth and last section lists all important references made in this document.</w:t>
      </w:r>
    </w:p>
    <w:p w14:paraId="38A7697B" w14:textId="77777777" w:rsidR="00AC2335" w:rsidRDefault="00AC2335">
      <w:pPr>
        <w:pStyle w:val="Heading2"/>
        <w:rPr>
          <w:b w:val="0"/>
          <w:sz w:val="24"/>
          <w:szCs w:val="24"/>
        </w:rPr>
      </w:pPr>
      <w:bookmarkStart w:id="2" w:name="_cjgjzlim31ap" w:colFirst="0" w:colLast="0"/>
      <w:bookmarkEnd w:id="2"/>
    </w:p>
    <w:p w14:paraId="098666C8" w14:textId="77777777" w:rsidR="00AC2335" w:rsidRDefault="00177974">
      <w:pPr>
        <w:pStyle w:val="Heading2"/>
      </w:pPr>
      <w:bookmarkStart w:id="3" w:name="_ivuqz3k63rcs" w:colFirst="0" w:colLast="0"/>
      <w:bookmarkEnd w:id="3"/>
      <w:r>
        <w:t>Current System</w:t>
      </w:r>
    </w:p>
    <w:p w14:paraId="0421CAFF" w14:textId="77777777" w:rsidR="00AC2335" w:rsidRDefault="00AC2335"/>
    <w:p w14:paraId="1F753EED" w14:textId="77777777" w:rsidR="00AC2335" w:rsidRDefault="00177974">
      <w:r>
        <w:t>A system of introducing individuals about the professional program currently exists in the form of a webpage (</w:t>
      </w:r>
      <w:hyperlink r:id="rId7">
        <w:r>
          <w:rPr>
            <w:color w:val="1155CC"/>
            <w:u w:val="single"/>
          </w:rPr>
          <w:t>https://msit.fiu.edu/</w:t>
        </w:r>
      </w:hyperlink>
      <w:r>
        <w:t xml:space="preserve">). In essence, this site serves as an introduction to the system only, and does not allow users functionality beyond information-gathering. Through this system, users are able to view the current schedule and the classes offered therein, learn about how tuition is paid, and read about the program in general. Contact information is provided such as an email and phone number. Each component of the site is information-based; the handling of every aspect requiring information to be kept is handled through different resources, such as tuition through mailing, requests and questions through email, course selection through the </w:t>
      </w:r>
      <w:proofErr w:type="spellStart"/>
      <w:r>
        <w:t>MyFIU</w:t>
      </w:r>
      <w:proofErr w:type="spellEnd"/>
      <w:r>
        <w:t xml:space="preserve"> web portal, etc.</w:t>
      </w:r>
    </w:p>
    <w:p w14:paraId="6FFBDCF7" w14:textId="77777777" w:rsidR="00AC2335" w:rsidRDefault="00AC2335"/>
    <w:p w14:paraId="2C58EBE3" w14:textId="77777777" w:rsidR="00AC2335" w:rsidRDefault="00AC2335"/>
    <w:p w14:paraId="6A5E3C8D" w14:textId="77777777" w:rsidR="00AC2335" w:rsidRDefault="00177974">
      <w:pPr>
        <w:pStyle w:val="Heading2"/>
      </w:pPr>
      <w:bookmarkStart w:id="4" w:name="_ya4g7dblq7sb" w:colFirst="0" w:colLast="0"/>
      <w:bookmarkEnd w:id="4"/>
      <w:r>
        <w:lastRenderedPageBreak/>
        <w:t>Purpose of New System</w:t>
      </w:r>
    </w:p>
    <w:p w14:paraId="3C45EC4D" w14:textId="77777777" w:rsidR="00AC2335" w:rsidRDefault="00AC2335"/>
    <w:p w14:paraId="61872235" w14:textId="77777777" w:rsidR="00AC2335" w:rsidRDefault="00177974">
      <w:r>
        <w:t xml:space="preserve">The idea behind the </w:t>
      </w:r>
      <w:r>
        <w:rPr>
          <w:b/>
        </w:rPr>
        <w:t>PPMS</w:t>
      </w:r>
      <w:r>
        <w:t xml:space="preserve"> is to provide a centralized location where those interested might not only be able to learn about the professional program itself, but also to be able to interact with the system as a whole without requiring the use of so many different facets in order to use the system properly. The Professional Program Management System acts as a hub supplementing other aspects of the process by providing in-house tools such as a means for students to generate and resolve requests to administrators, or for students to review their schedules, or for administrators to be able to assist students through other means. It enhances the information-based system of old by allowing those using the new system to make changes to </w:t>
      </w:r>
      <w:proofErr w:type="spellStart"/>
      <w:r>
        <w:t>it.Thus</w:t>
      </w:r>
      <w:proofErr w:type="spellEnd"/>
      <w:r>
        <w:t>, the system is now volatile, and affected by its users.</w:t>
      </w:r>
    </w:p>
    <w:p w14:paraId="18383C19" w14:textId="77777777" w:rsidR="00AC2335" w:rsidRDefault="00AC2335"/>
    <w:p w14:paraId="406653B0" w14:textId="77777777" w:rsidR="00AC2335" w:rsidRDefault="00AC2335"/>
    <w:p w14:paraId="30A56127" w14:textId="77777777" w:rsidR="00AC2335" w:rsidRDefault="00177974">
      <w:pPr>
        <w:rPr>
          <w:b/>
          <w:smallCaps/>
          <w:sz w:val="32"/>
          <w:szCs w:val="32"/>
        </w:rPr>
      </w:pPr>
      <w:r>
        <w:br w:type="page"/>
      </w:r>
    </w:p>
    <w:p w14:paraId="538CE351" w14:textId="77777777" w:rsidR="00AC2335" w:rsidRDefault="00177974">
      <w:pPr>
        <w:pStyle w:val="Heading1"/>
      </w:pPr>
      <w:bookmarkStart w:id="5" w:name="_2et92p0" w:colFirst="0" w:colLast="0"/>
      <w:bookmarkEnd w:id="5"/>
      <w:r>
        <w:lastRenderedPageBreak/>
        <w:t>User Stories</w:t>
      </w:r>
    </w:p>
    <w:p w14:paraId="5EF98592" w14:textId="77777777" w:rsidR="00AC2335" w:rsidRDefault="00AC2335"/>
    <w:p w14:paraId="25862881" w14:textId="77777777" w:rsidR="00AC2335" w:rsidRDefault="00177974">
      <w:r>
        <w:t>The following section provides the detailed user stories that were implemented in this iteration of the Professional Program Management System project. These user stories served as the basis for the implementation of the project’s features. This section also shows the user stories that are to be considered for future development.</w:t>
      </w:r>
    </w:p>
    <w:p w14:paraId="26CC9702" w14:textId="77777777" w:rsidR="00AC2335" w:rsidRDefault="00AC2335"/>
    <w:p w14:paraId="11C9FFC5" w14:textId="77777777" w:rsidR="00AC2335" w:rsidRDefault="00177974">
      <w:pPr>
        <w:pStyle w:val="Heading2"/>
        <w:rPr>
          <w:sz w:val="24"/>
          <w:szCs w:val="24"/>
        </w:rPr>
      </w:pPr>
      <w:bookmarkStart w:id="6" w:name="_s0cxv32o76me" w:colFirst="0" w:colLast="0"/>
      <w:bookmarkEnd w:id="6"/>
      <w:r>
        <w:t>Implemented User Stories</w:t>
      </w:r>
    </w:p>
    <w:p w14:paraId="0D65EC74" w14:textId="77777777" w:rsidR="00AC2335" w:rsidRDefault="00AC2335"/>
    <w:p w14:paraId="1A2CE759" w14:textId="77777777" w:rsidR="00AC2335" w:rsidRDefault="00177974">
      <w:pPr>
        <w:spacing w:after="240"/>
        <w:rPr>
          <w:b/>
        </w:rPr>
      </w:pPr>
      <w:r>
        <w:rPr>
          <w:b/>
        </w:rPr>
        <w:t>User Story 663: Initial backend setup/home page prototype</w:t>
      </w:r>
    </w:p>
    <w:p w14:paraId="47B40691" w14:textId="77777777" w:rsidR="00AC2335" w:rsidRDefault="00177974">
      <w:pPr>
        <w:numPr>
          <w:ilvl w:val="0"/>
          <w:numId w:val="35"/>
        </w:numPr>
        <w:pBdr>
          <w:top w:val="single" w:sz="2" w:space="0" w:color="auto"/>
          <w:bottom w:val="single" w:sz="2" w:space="0" w:color="auto"/>
          <w:right w:val="single" w:sz="2" w:space="0" w:color="auto"/>
          <w:between w:val="single" w:sz="2" w:space="0" w:color="auto"/>
        </w:pBdr>
        <w:spacing w:before="80" w:after="240" w:line="320" w:lineRule="auto"/>
        <w:ind w:hanging="360"/>
        <w:contextualSpacing/>
        <w:rPr>
          <w:rFonts w:ascii="Arial" w:eastAsia="Arial" w:hAnsi="Arial" w:cs="Arial"/>
          <w:sz w:val="21"/>
          <w:szCs w:val="21"/>
        </w:rPr>
      </w:pPr>
      <w:r>
        <w:t>Description: As an online user, I would like to be able to connect to the application remotely and access to the home page. Home page will be just a prototype.</w:t>
      </w:r>
    </w:p>
    <w:p w14:paraId="606CBC38" w14:textId="77777777" w:rsidR="00AC2335" w:rsidRDefault="00177974">
      <w:pPr>
        <w:spacing w:before="80" w:after="240"/>
        <w:ind w:left="720"/>
        <w:rPr>
          <w:b/>
        </w:rPr>
      </w:pPr>
      <w:r>
        <w:rPr>
          <w:b/>
        </w:rPr>
        <w:t>Acceptance Criteria</w:t>
      </w:r>
    </w:p>
    <w:p w14:paraId="467D9E7D" w14:textId="77777777" w:rsidR="00AC2335" w:rsidRDefault="00177974">
      <w:pPr>
        <w:numPr>
          <w:ilvl w:val="0"/>
          <w:numId w:val="20"/>
        </w:numPr>
        <w:pBdr>
          <w:top w:val="single" w:sz="2" w:space="0" w:color="auto"/>
          <w:bottom w:val="single" w:sz="2" w:space="0" w:color="auto"/>
          <w:right w:val="single" w:sz="2" w:space="0" w:color="auto"/>
          <w:between w:val="single" w:sz="2" w:space="0" w:color="auto"/>
        </w:pBdr>
        <w:spacing w:before="80" w:after="240" w:line="320" w:lineRule="auto"/>
        <w:ind w:left="1440" w:hanging="360"/>
        <w:contextualSpacing/>
        <w:rPr>
          <w:rFonts w:ascii="Arial" w:eastAsia="Arial" w:hAnsi="Arial" w:cs="Arial"/>
          <w:sz w:val="21"/>
          <w:szCs w:val="21"/>
          <w:highlight w:val="white"/>
        </w:rPr>
      </w:pPr>
      <w:r>
        <w:t>The system should be able to load the home page prototype remotely.</w:t>
      </w:r>
    </w:p>
    <w:p w14:paraId="5C35FBB3" w14:textId="77777777" w:rsidR="00AC2335" w:rsidRDefault="00177974">
      <w:pPr>
        <w:numPr>
          <w:ilvl w:val="0"/>
          <w:numId w:val="20"/>
        </w:numPr>
        <w:pBdr>
          <w:top w:val="single" w:sz="2" w:space="0" w:color="auto"/>
          <w:bottom w:val="single" w:sz="2" w:space="0" w:color="auto"/>
          <w:right w:val="single" w:sz="2" w:space="0" w:color="auto"/>
          <w:between w:val="single" w:sz="2" w:space="0" w:color="auto"/>
        </w:pBdr>
        <w:spacing w:before="80" w:after="240" w:line="320" w:lineRule="auto"/>
        <w:ind w:left="1440" w:hanging="360"/>
        <w:contextualSpacing/>
        <w:rPr>
          <w:rFonts w:ascii="Arial" w:eastAsia="Arial" w:hAnsi="Arial" w:cs="Arial"/>
          <w:sz w:val="21"/>
          <w:szCs w:val="21"/>
          <w:highlight w:val="white"/>
        </w:rPr>
      </w:pPr>
      <w:r>
        <w:t xml:space="preserve">The goal for this user story is to test the connections string </w:t>
      </w:r>
    </w:p>
    <w:p w14:paraId="1E05D726" w14:textId="77777777" w:rsidR="00AC2335" w:rsidRDefault="00177974">
      <w:pPr>
        <w:pBdr>
          <w:top w:val="single" w:sz="2" w:space="0" w:color="auto"/>
          <w:bottom w:val="single" w:sz="2" w:space="0" w:color="auto"/>
          <w:right w:val="single" w:sz="2" w:space="0" w:color="auto"/>
          <w:between w:val="single" w:sz="2" w:space="0" w:color="auto"/>
        </w:pBdr>
        <w:spacing w:before="80" w:after="240" w:line="320" w:lineRule="auto"/>
        <w:rPr>
          <w:b/>
        </w:rPr>
      </w:pPr>
      <w:r>
        <w:rPr>
          <w:b/>
        </w:rPr>
        <w:t>User Story 669 : Create an Account</w:t>
      </w:r>
    </w:p>
    <w:p w14:paraId="611B8D77" w14:textId="77777777" w:rsidR="00AC2335" w:rsidRDefault="00177974">
      <w:pPr>
        <w:numPr>
          <w:ilvl w:val="0"/>
          <w:numId w:val="2"/>
        </w:numPr>
        <w:pBdr>
          <w:top w:val="single" w:sz="2" w:space="0" w:color="auto"/>
          <w:bottom w:val="single" w:sz="2" w:space="0" w:color="auto"/>
          <w:right w:val="single" w:sz="2" w:space="0" w:color="auto"/>
          <w:between w:val="single" w:sz="2" w:space="0" w:color="auto"/>
        </w:pBdr>
        <w:spacing w:before="80" w:after="240" w:line="320" w:lineRule="auto"/>
        <w:ind w:hanging="360"/>
        <w:contextualSpacing/>
        <w:rPr>
          <w:rFonts w:ascii="Arial" w:eastAsia="Arial" w:hAnsi="Arial" w:cs="Arial"/>
          <w:sz w:val="20"/>
          <w:szCs w:val="20"/>
        </w:rPr>
      </w:pPr>
      <w:r>
        <w:t>Description: As a prospecting student I want to be able to create an account with my own username and password so that I may access the Professional Program Management System.</w:t>
      </w:r>
    </w:p>
    <w:p w14:paraId="790F0510" w14:textId="77777777" w:rsidR="00AC2335" w:rsidRDefault="00177974">
      <w:pPr>
        <w:spacing w:before="80" w:after="240"/>
        <w:ind w:left="720"/>
        <w:rPr>
          <w:b/>
        </w:rPr>
      </w:pPr>
      <w:r>
        <w:rPr>
          <w:b/>
        </w:rPr>
        <w:t>Acceptance Criteria</w:t>
      </w:r>
    </w:p>
    <w:p w14:paraId="50423A29" w14:textId="77777777" w:rsidR="00AC2335" w:rsidRDefault="00177974">
      <w:pPr>
        <w:numPr>
          <w:ilvl w:val="0"/>
          <w:numId w:val="21"/>
        </w:numPr>
        <w:pBdr>
          <w:top w:val="single" w:sz="2" w:space="0" w:color="auto"/>
          <w:bottom w:val="single" w:sz="2" w:space="0" w:color="auto"/>
          <w:right w:val="single" w:sz="2" w:space="0" w:color="auto"/>
          <w:between w:val="single" w:sz="2" w:space="0" w:color="auto"/>
        </w:pBdr>
        <w:spacing w:before="80" w:after="240" w:line="320" w:lineRule="auto"/>
        <w:ind w:left="1440" w:hanging="360"/>
        <w:contextualSpacing/>
        <w:rPr>
          <w:rFonts w:ascii="Arial" w:eastAsia="Arial" w:hAnsi="Arial" w:cs="Arial"/>
          <w:sz w:val="21"/>
          <w:szCs w:val="21"/>
        </w:rPr>
      </w:pPr>
      <w:r>
        <w:t>System needs to validate uniqueness of username</w:t>
      </w:r>
    </w:p>
    <w:p w14:paraId="17BE20C5" w14:textId="77777777" w:rsidR="00AC2335" w:rsidRDefault="00177974">
      <w:pPr>
        <w:numPr>
          <w:ilvl w:val="0"/>
          <w:numId w:val="21"/>
        </w:numPr>
        <w:pBdr>
          <w:top w:val="single" w:sz="2" w:space="0" w:color="auto"/>
          <w:bottom w:val="single" w:sz="2" w:space="0" w:color="auto"/>
          <w:right w:val="single" w:sz="2" w:space="0" w:color="auto"/>
          <w:between w:val="single" w:sz="2" w:space="0" w:color="auto"/>
        </w:pBdr>
        <w:spacing w:before="80" w:after="240" w:line="320" w:lineRule="auto"/>
        <w:ind w:left="1440" w:hanging="360"/>
        <w:contextualSpacing/>
        <w:rPr>
          <w:rFonts w:ascii="Arial" w:eastAsia="Arial" w:hAnsi="Arial" w:cs="Arial"/>
          <w:sz w:val="21"/>
          <w:szCs w:val="21"/>
        </w:rPr>
      </w:pPr>
      <w:r>
        <w:t xml:space="preserve">System needs to validate password with a minimum of 8 characters </w:t>
      </w:r>
    </w:p>
    <w:p w14:paraId="73FBF24A" w14:textId="77777777" w:rsidR="00AC2335" w:rsidRDefault="00AC2335"/>
    <w:p w14:paraId="238B0116" w14:textId="77777777" w:rsidR="00AC2335" w:rsidRDefault="00177974">
      <w:pPr>
        <w:spacing w:after="240"/>
        <w:rPr>
          <w:rFonts w:ascii="Calibri" w:eastAsia="Calibri" w:hAnsi="Calibri" w:cs="Calibri"/>
          <w:sz w:val="22"/>
          <w:szCs w:val="22"/>
        </w:rPr>
      </w:pPr>
      <w:r>
        <w:rPr>
          <w:b/>
        </w:rPr>
        <w:t>User Story 770: View all available schedules for Q&amp;A sessions</w:t>
      </w:r>
    </w:p>
    <w:p w14:paraId="26B57ABE" w14:textId="77777777" w:rsidR="00AC2335" w:rsidRDefault="00177974">
      <w:pPr>
        <w:numPr>
          <w:ilvl w:val="0"/>
          <w:numId w:val="49"/>
        </w:numPr>
        <w:spacing w:before="80"/>
        <w:ind w:left="885" w:hanging="360"/>
        <w:contextualSpacing/>
      </w:pPr>
      <w:r>
        <w:t>Description: As a member of this portal I want to view the current schedules for the Q&amp;A sessions so that I can decide if I would like to attend.</w:t>
      </w:r>
    </w:p>
    <w:p w14:paraId="1B328505" w14:textId="77777777" w:rsidR="00AC2335" w:rsidRDefault="00AC2335">
      <w:pPr>
        <w:spacing w:before="80"/>
      </w:pPr>
    </w:p>
    <w:p w14:paraId="7C25DAEB" w14:textId="77777777" w:rsidR="00AC2335" w:rsidRDefault="00177974">
      <w:pPr>
        <w:spacing w:before="80" w:after="240"/>
        <w:ind w:left="720"/>
        <w:rPr>
          <w:rFonts w:ascii="Calibri" w:eastAsia="Calibri" w:hAnsi="Calibri" w:cs="Calibri"/>
          <w:sz w:val="22"/>
          <w:szCs w:val="22"/>
        </w:rPr>
      </w:pPr>
      <w:r>
        <w:rPr>
          <w:b/>
        </w:rPr>
        <w:t>Acceptance Criteria</w:t>
      </w:r>
    </w:p>
    <w:p w14:paraId="534C5BDC" w14:textId="77777777" w:rsidR="00AC2335" w:rsidRDefault="00177974">
      <w:pPr>
        <w:numPr>
          <w:ilvl w:val="0"/>
          <w:numId w:val="18"/>
        </w:numPr>
        <w:spacing w:before="80"/>
        <w:ind w:left="1440" w:hanging="360"/>
        <w:contextualSpacing/>
        <w:rPr>
          <w:sz w:val="21"/>
          <w:szCs w:val="21"/>
          <w:highlight w:val="white"/>
        </w:rPr>
      </w:pPr>
      <w:r>
        <w:lastRenderedPageBreak/>
        <w:t>System needs to validate that user is login</w:t>
      </w:r>
    </w:p>
    <w:p w14:paraId="336CF5BE" w14:textId="77777777" w:rsidR="00AC2335" w:rsidRDefault="00177974">
      <w:pPr>
        <w:numPr>
          <w:ilvl w:val="0"/>
          <w:numId w:val="18"/>
        </w:numPr>
        <w:spacing w:before="80"/>
        <w:ind w:left="1440" w:hanging="360"/>
        <w:contextualSpacing/>
        <w:rPr>
          <w:sz w:val="21"/>
          <w:szCs w:val="21"/>
          <w:highlight w:val="white"/>
        </w:rPr>
      </w:pPr>
      <w:r>
        <w:t>All available schedules should be displayed in a table format</w:t>
      </w:r>
    </w:p>
    <w:p w14:paraId="761C464C" w14:textId="77777777" w:rsidR="00AC2335" w:rsidRDefault="00AC2335">
      <w:pPr>
        <w:spacing w:after="240"/>
      </w:pPr>
    </w:p>
    <w:p w14:paraId="35C1CE5E" w14:textId="77777777" w:rsidR="00AC2335" w:rsidRDefault="00177974">
      <w:pPr>
        <w:spacing w:after="240"/>
        <w:rPr>
          <w:b/>
        </w:rPr>
      </w:pPr>
      <w:r>
        <w:rPr>
          <w:b/>
        </w:rPr>
        <w:t>User Story 771: Administrator Should be Able to Schedule a Time for Q&amp;A Session</w:t>
      </w:r>
    </w:p>
    <w:p w14:paraId="6716B042" w14:textId="77777777" w:rsidR="00AC2335" w:rsidRDefault="00177974">
      <w:pPr>
        <w:numPr>
          <w:ilvl w:val="0"/>
          <w:numId w:val="48"/>
        </w:numPr>
        <w:spacing w:before="80"/>
        <w:ind w:left="885" w:hanging="360"/>
        <w:contextualSpacing/>
      </w:pPr>
      <w:r>
        <w:t>Description: As an administrator of this portal I want to be able to schedule times for the Q&amp;A sessions so that user can see all available sessions.</w:t>
      </w:r>
    </w:p>
    <w:p w14:paraId="6C74B216" w14:textId="77777777" w:rsidR="00AC2335" w:rsidRDefault="00AC2335">
      <w:pPr>
        <w:spacing w:before="80"/>
        <w:rPr>
          <w:rFonts w:ascii="Calibri" w:eastAsia="Calibri" w:hAnsi="Calibri" w:cs="Calibri"/>
          <w:sz w:val="22"/>
          <w:szCs w:val="22"/>
        </w:rPr>
      </w:pPr>
    </w:p>
    <w:p w14:paraId="53E0D53A" w14:textId="77777777" w:rsidR="00AC2335" w:rsidRDefault="00177974">
      <w:pPr>
        <w:spacing w:after="240"/>
        <w:ind w:left="720"/>
      </w:pPr>
      <w:r>
        <w:rPr>
          <w:b/>
        </w:rPr>
        <w:t>Acceptance Criteria</w:t>
      </w:r>
    </w:p>
    <w:p w14:paraId="7360E6D0" w14:textId="77777777" w:rsidR="00AC2335" w:rsidRDefault="00177974">
      <w:pPr>
        <w:numPr>
          <w:ilvl w:val="0"/>
          <w:numId w:val="48"/>
        </w:numPr>
        <w:spacing w:before="80"/>
        <w:ind w:left="1605" w:hanging="360"/>
        <w:contextualSpacing/>
      </w:pPr>
      <w:r>
        <w:t>System should validate data entered by the administrator user</w:t>
      </w:r>
    </w:p>
    <w:p w14:paraId="6783A41C" w14:textId="77777777" w:rsidR="00AC2335" w:rsidRDefault="00177974">
      <w:pPr>
        <w:numPr>
          <w:ilvl w:val="0"/>
          <w:numId w:val="48"/>
        </w:numPr>
        <w:spacing w:before="80"/>
        <w:ind w:left="1605" w:hanging="360"/>
        <w:contextualSpacing/>
      </w:pPr>
      <w:r>
        <w:t>Only administrators are allowed to schedule new Q&amp;A sessions</w:t>
      </w:r>
    </w:p>
    <w:p w14:paraId="403BAB66" w14:textId="77777777" w:rsidR="00AC2335" w:rsidRDefault="00AC2335">
      <w:pPr>
        <w:spacing w:after="240"/>
        <w:rPr>
          <w:rFonts w:ascii="Arial" w:eastAsia="Arial" w:hAnsi="Arial" w:cs="Arial"/>
          <w:sz w:val="21"/>
          <w:szCs w:val="21"/>
          <w:highlight w:val="white"/>
        </w:rPr>
      </w:pPr>
    </w:p>
    <w:p w14:paraId="4C2B511B" w14:textId="77777777" w:rsidR="00AC2335" w:rsidRDefault="00177974">
      <w:pPr>
        <w:spacing w:after="240"/>
        <w:rPr>
          <w:b/>
        </w:rPr>
      </w:pPr>
      <w:r>
        <w:rPr>
          <w:b/>
        </w:rPr>
        <w:t>User Story 672: Login and Logout</w:t>
      </w:r>
    </w:p>
    <w:p w14:paraId="34D3459C" w14:textId="77777777" w:rsidR="00AC2335" w:rsidRDefault="00177974">
      <w:pPr>
        <w:numPr>
          <w:ilvl w:val="0"/>
          <w:numId w:val="33"/>
        </w:numPr>
        <w:spacing w:before="80"/>
        <w:ind w:left="885" w:hanging="360"/>
        <w:contextualSpacing/>
      </w:pPr>
      <w:r>
        <w:t xml:space="preserve">Description: As a potential user of this portal I want to be able to login and logout of this system seamlessly so that </w:t>
      </w:r>
      <w:proofErr w:type="spellStart"/>
      <w:r>
        <w:t>i</w:t>
      </w:r>
      <w:proofErr w:type="spellEnd"/>
      <w:r>
        <w:t xml:space="preserve"> can access the PPMS website securely.</w:t>
      </w:r>
    </w:p>
    <w:p w14:paraId="2822527B" w14:textId="77777777" w:rsidR="00AC2335" w:rsidRDefault="00AC2335">
      <w:pPr>
        <w:spacing w:before="80"/>
        <w:rPr>
          <w:rFonts w:ascii="Arial" w:eastAsia="Arial" w:hAnsi="Arial" w:cs="Arial"/>
          <w:sz w:val="20"/>
          <w:szCs w:val="20"/>
          <w:highlight w:val="white"/>
        </w:rPr>
      </w:pPr>
    </w:p>
    <w:p w14:paraId="47C3063C" w14:textId="77777777" w:rsidR="00AC2335" w:rsidRDefault="00177974">
      <w:pPr>
        <w:spacing w:after="240"/>
        <w:ind w:left="720"/>
        <w:rPr>
          <w:b/>
        </w:rPr>
      </w:pPr>
      <w:r>
        <w:rPr>
          <w:b/>
        </w:rPr>
        <w:t>Acceptance Criteria</w:t>
      </w:r>
    </w:p>
    <w:p w14:paraId="1FD30590" w14:textId="77777777" w:rsidR="00AC2335" w:rsidRDefault="00177974">
      <w:pPr>
        <w:numPr>
          <w:ilvl w:val="0"/>
          <w:numId w:val="33"/>
        </w:numPr>
        <w:spacing w:before="80"/>
        <w:ind w:left="1605" w:hanging="360"/>
        <w:contextualSpacing/>
      </w:pPr>
      <w:r>
        <w:t>System should validate and authenticate username and password</w:t>
      </w:r>
    </w:p>
    <w:p w14:paraId="7D893003" w14:textId="77777777" w:rsidR="00AC2335" w:rsidRDefault="00177974">
      <w:pPr>
        <w:numPr>
          <w:ilvl w:val="0"/>
          <w:numId w:val="33"/>
        </w:numPr>
        <w:spacing w:before="80"/>
        <w:ind w:left="1605" w:hanging="360"/>
        <w:contextualSpacing/>
      </w:pPr>
      <w:r>
        <w:t>System should open different views for different types of users.</w:t>
      </w:r>
    </w:p>
    <w:p w14:paraId="1303E6F7" w14:textId="77777777" w:rsidR="00AC2335" w:rsidRDefault="00AC2335">
      <w:pPr>
        <w:spacing w:before="80"/>
      </w:pPr>
    </w:p>
    <w:p w14:paraId="17C05F95" w14:textId="77777777" w:rsidR="00AC2335" w:rsidRDefault="00AC2335">
      <w:pPr>
        <w:spacing w:before="80"/>
      </w:pPr>
    </w:p>
    <w:p w14:paraId="4A1FA667" w14:textId="77777777" w:rsidR="00AC2335" w:rsidRDefault="00AC2335">
      <w:pPr>
        <w:spacing w:after="240"/>
        <w:rPr>
          <w:b/>
        </w:rPr>
      </w:pPr>
    </w:p>
    <w:p w14:paraId="3B3F9E00" w14:textId="77777777" w:rsidR="00AC2335" w:rsidRDefault="00AC2335">
      <w:pPr>
        <w:spacing w:after="240"/>
        <w:rPr>
          <w:b/>
        </w:rPr>
      </w:pPr>
    </w:p>
    <w:p w14:paraId="129D4503" w14:textId="77777777" w:rsidR="00AC2335" w:rsidRDefault="00177974">
      <w:pPr>
        <w:spacing w:after="240"/>
        <w:rPr>
          <w:rFonts w:ascii="Calibri" w:eastAsia="Calibri" w:hAnsi="Calibri" w:cs="Calibri"/>
          <w:sz w:val="22"/>
          <w:szCs w:val="22"/>
        </w:rPr>
      </w:pPr>
      <w:r>
        <w:rPr>
          <w:b/>
        </w:rPr>
        <w:t>User Story 673: Reset Password</w:t>
      </w:r>
    </w:p>
    <w:p w14:paraId="366D43DB" w14:textId="77777777" w:rsidR="00AC2335" w:rsidRDefault="00177974">
      <w:pPr>
        <w:numPr>
          <w:ilvl w:val="0"/>
          <w:numId w:val="22"/>
        </w:numPr>
        <w:spacing w:before="80"/>
        <w:ind w:hanging="360"/>
        <w:contextualSpacing/>
      </w:pPr>
      <w:r>
        <w:t>Description: As a user of this portal I want to be able to reset my password  so that I can access my account even when I forgot my credentials.</w:t>
      </w:r>
    </w:p>
    <w:p w14:paraId="18D0F224" w14:textId="77777777" w:rsidR="00AC2335" w:rsidRDefault="00AC2335">
      <w:pPr>
        <w:spacing w:before="80"/>
      </w:pPr>
    </w:p>
    <w:p w14:paraId="22E610CB" w14:textId="77777777" w:rsidR="00AC2335" w:rsidRDefault="00177974">
      <w:pPr>
        <w:spacing w:before="80" w:after="240"/>
        <w:ind w:left="720"/>
      </w:pPr>
      <w:r>
        <w:rPr>
          <w:b/>
        </w:rPr>
        <w:t>Acceptance Criteria</w:t>
      </w:r>
    </w:p>
    <w:p w14:paraId="6F1EFAAF" w14:textId="77777777" w:rsidR="00AC2335" w:rsidRDefault="00177974">
      <w:pPr>
        <w:numPr>
          <w:ilvl w:val="0"/>
          <w:numId w:val="7"/>
        </w:numPr>
        <w:pBdr>
          <w:top w:val="single" w:sz="2" w:space="0" w:color="auto"/>
          <w:bottom w:val="single" w:sz="2" w:space="0" w:color="auto"/>
          <w:right w:val="single" w:sz="2" w:space="0" w:color="auto"/>
          <w:between w:val="single" w:sz="2" w:space="0" w:color="auto"/>
        </w:pBdr>
        <w:spacing w:before="80" w:after="240" w:line="320" w:lineRule="auto"/>
        <w:ind w:left="1440" w:firstLine="360"/>
        <w:contextualSpacing/>
        <w:rPr>
          <w:sz w:val="21"/>
          <w:szCs w:val="21"/>
        </w:rPr>
      </w:pPr>
      <w:r>
        <w:t>System should send reset password link to the user’s email address</w:t>
      </w:r>
    </w:p>
    <w:p w14:paraId="1283FB98" w14:textId="77777777" w:rsidR="00AC2335" w:rsidRDefault="00AC2335">
      <w:pPr>
        <w:spacing w:before="80"/>
      </w:pPr>
    </w:p>
    <w:p w14:paraId="6C57BEF9" w14:textId="77777777" w:rsidR="00AC2335" w:rsidRDefault="00177974">
      <w:pPr>
        <w:spacing w:after="240"/>
        <w:rPr>
          <w:rFonts w:ascii="Arial" w:eastAsia="Arial" w:hAnsi="Arial" w:cs="Arial"/>
          <w:sz w:val="21"/>
          <w:szCs w:val="21"/>
          <w:highlight w:val="white"/>
        </w:rPr>
      </w:pPr>
      <w:r>
        <w:rPr>
          <w:b/>
        </w:rPr>
        <w:t>User Story 774: Submit a Ticket</w:t>
      </w:r>
    </w:p>
    <w:p w14:paraId="7D463E9B" w14:textId="77777777" w:rsidR="00AC2335" w:rsidRDefault="00177974">
      <w:pPr>
        <w:numPr>
          <w:ilvl w:val="0"/>
          <w:numId w:val="45"/>
        </w:numPr>
        <w:spacing w:before="80"/>
        <w:ind w:hanging="360"/>
        <w:contextualSpacing/>
        <w:rPr>
          <w:sz w:val="21"/>
          <w:szCs w:val="21"/>
          <w:highlight w:val="white"/>
        </w:rPr>
      </w:pPr>
      <w:r>
        <w:t>Description: As a user of this portal I want to be able to submit a ticket within the system so that I can have a problem/concern resolved.</w:t>
      </w:r>
    </w:p>
    <w:p w14:paraId="0ADCACBC" w14:textId="77777777" w:rsidR="00AC2335" w:rsidRDefault="00AC2335">
      <w:pPr>
        <w:spacing w:before="80"/>
      </w:pPr>
    </w:p>
    <w:p w14:paraId="4EDB557A" w14:textId="77777777" w:rsidR="00AC2335" w:rsidRDefault="00177974">
      <w:pPr>
        <w:spacing w:before="80" w:after="240"/>
        <w:ind w:left="720"/>
        <w:rPr>
          <w:rFonts w:ascii="Calibri" w:eastAsia="Calibri" w:hAnsi="Calibri" w:cs="Calibri"/>
          <w:sz w:val="22"/>
          <w:szCs w:val="22"/>
        </w:rPr>
      </w:pPr>
      <w:r>
        <w:rPr>
          <w:b/>
        </w:rPr>
        <w:t>Acceptance Criteria</w:t>
      </w:r>
    </w:p>
    <w:p w14:paraId="4F6B1777" w14:textId="77777777" w:rsidR="00AC2335" w:rsidRDefault="00177974">
      <w:pPr>
        <w:numPr>
          <w:ilvl w:val="0"/>
          <w:numId w:val="45"/>
        </w:numPr>
        <w:spacing w:before="80"/>
        <w:ind w:left="1440" w:hanging="360"/>
        <w:contextualSpacing/>
        <w:rPr>
          <w:sz w:val="21"/>
          <w:szCs w:val="21"/>
          <w:highlight w:val="white"/>
        </w:rPr>
      </w:pPr>
      <w:r>
        <w:t>User should be able to add a description to the ticket</w:t>
      </w:r>
    </w:p>
    <w:p w14:paraId="5A700A85" w14:textId="77777777" w:rsidR="00AC2335" w:rsidRDefault="00177974">
      <w:pPr>
        <w:numPr>
          <w:ilvl w:val="0"/>
          <w:numId w:val="45"/>
        </w:numPr>
        <w:spacing w:before="80"/>
        <w:ind w:left="1440" w:hanging="360"/>
        <w:contextualSpacing/>
        <w:rPr>
          <w:sz w:val="21"/>
          <w:szCs w:val="21"/>
          <w:highlight w:val="white"/>
        </w:rPr>
      </w:pPr>
      <w:r>
        <w:t>Ticket should be put in the ticket pool with a time-stamp</w:t>
      </w:r>
    </w:p>
    <w:p w14:paraId="17506570" w14:textId="77777777" w:rsidR="00AC2335" w:rsidRDefault="00AC2335">
      <w:pPr>
        <w:spacing w:after="240"/>
        <w:rPr>
          <w:b/>
          <w:smallCaps/>
          <w:sz w:val="32"/>
          <w:szCs w:val="32"/>
        </w:rPr>
      </w:pPr>
    </w:p>
    <w:p w14:paraId="02503A5B" w14:textId="77777777" w:rsidR="00AC2335" w:rsidRDefault="00177974">
      <w:pPr>
        <w:spacing w:after="240"/>
        <w:rPr>
          <w:rFonts w:ascii="Calibri" w:eastAsia="Calibri" w:hAnsi="Calibri" w:cs="Calibri"/>
          <w:sz w:val="22"/>
          <w:szCs w:val="22"/>
        </w:rPr>
      </w:pPr>
      <w:r>
        <w:rPr>
          <w:b/>
        </w:rPr>
        <w:t>User Story 775: View My Tickets</w:t>
      </w:r>
    </w:p>
    <w:p w14:paraId="5ADB5F2B" w14:textId="77777777" w:rsidR="00AC2335" w:rsidRDefault="00177974">
      <w:pPr>
        <w:numPr>
          <w:ilvl w:val="0"/>
          <w:numId w:val="23"/>
        </w:numPr>
        <w:spacing w:before="80"/>
        <w:ind w:left="885" w:hanging="360"/>
        <w:contextualSpacing/>
      </w:pPr>
      <w:r>
        <w:t>Description: As a user of this portal I want to be able to view all tickets I have submitted so that I can check their status.</w:t>
      </w:r>
    </w:p>
    <w:p w14:paraId="2CDED19C" w14:textId="77777777" w:rsidR="00AC2335" w:rsidRDefault="00AC2335">
      <w:pPr>
        <w:spacing w:before="80"/>
        <w:rPr>
          <w:rFonts w:ascii="Arial" w:eastAsia="Arial" w:hAnsi="Arial" w:cs="Arial"/>
          <w:sz w:val="21"/>
          <w:szCs w:val="21"/>
          <w:highlight w:val="white"/>
        </w:rPr>
      </w:pPr>
    </w:p>
    <w:p w14:paraId="7B1C281B" w14:textId="77777777" w:rsidR="00AC2335" w:rsidRDefault="00177974">
      <w:pPr>
        <w:spacing w:before="80" w:after="240"/>
        <w:ind w:left="720"/>
        <w:rPr>
          <w:rFonts w:ascii="Calibri" w:eastAsia="Calibri" w:hAnsi="Calibri" w:cs="Calibri"/>
          <w:sz w:val="22"/>
          <w:szCs w:val="22"/>
        </w:rPr>
      </w:pPr>
      <w:r>
        <w:rPr>
          <w:b/>
        </w:rPr>
        <w:t>Acceptance Criteria</w:t>
      </w:r>
    </w:p>
    <w:p w14:paraId="023B9D3B" w14:textId="77777777" w:rsidR="00AC2335" w:rsidRDefault="00177974">
      <w:pPr>
        <w:numPr>
          <w:ilvl w:val="0"/>
          <w:numId w:val="45"/>
        </w:numPr>
        <w:spacing w:before="80"/>
        <w:ind w:left="2160" w:hanging="360"/>
        <w:rPr>
          <w:sz w:val="21"/>
          <w:szCs w:val="21"/>
          <w:highlight w:val="white"/>
        </w:rPr>
      </w:pPr>
      <w:r>
        <w:t>User should be able to see any ticket he/her submitted</w:t>
      </w:r>
    </w:p>
    <w:p w14:paraId="440B9901" w14:textId="77777777" w:rsidR="00AC2335" w:rsidRDefault="00177974">
      <w:pPr>
        <w:numPr>
          <w:ilvl w:val="0"/>
          <w:numId w:val="45"/>
        </w:numPr>
        <w:spacing w:before="80"/>
        <w:ind w:left="2160" w:hanging="360"/>
        <w:rPr>
          <w:sz w:val="21"/>
          <w:szCs w:val="21"/>
          <w:highlight w:val="white"/>
        </w:rPr>
      </w:pPr>
      <w:r>
        <w:t>User should be logged in to be able to see her/his tickets.</w:t>
      </w:r>
    </w:p>
    <w:p w14:paraId="0BF99A87" w14:textId="77777777" w:rsidR="00AC2335" w:rsidRDefault="00AC2335">
      <w:pPr>
        <w:pStyle w:val="Heading2"/>
      </w:pPr>
      <w:bookmarkStart w:id="7" w:name="_hqw0krp0csos" w:colFirst="0" w:colLast="0"/>
      <w:bookmarkEnd w:id="7"/>
    </w:p>
    <w:p w14:paraId="01A9EB63" w14:textId="77777777" w:rsidR="00AC2335" w:rsidRDefault="00AC2335"/>
    <w:p w14:paraId="6EB7ED3C" w14:textId="77777777" w:rsidR="00AC2335" w:rsidRDefault="00AC2335"/>
    <w:p w14:paraId="21150073" w14:textId="77777777" w:rsidR="00AC2335" w:rsidRDefault="00AC2335"/>
    <w:p w14:paraId="3DBEFF23" w14:textId="77777777" w:rsidR="00AC2335" w:rsidRDefault="00AC2335"/>
    <w:p w14:paraId="634EC6DE" w14:textId="77777777" w:rsidR="00AC2335" w:rsidRDefault="00177974">
      <w:pPr>
        <w:spacing w:after="240"/>
        <w:rPr>
          <w:rFonts w:ascii="Calibri" w:eastAsia="Calibri" w:hAnsi="Calibri" w:cs="Calibri"/>
          <w:sz w:val="22"/>
          <w:szCs w:val="22"/>
        </w:rPr>
      </w:pPr>
      <w:r>
        <w:rPr>
          <w:b/>
        </w:rPr>
        <w:t>User Story 776: Change Ticket Status/Reply to a Ticket</w:t>
      </w:r>
    </w:p>
    <w:p w14:paraId="603014BA" w14:textId="77777777" w:rsidR="00AC2335" w:rsidRDefault="00177974">
      <w:pPr>
        <w:numPr>
          <w:ilvl w:val="0"/>
          <w:numId w:val="14"/>
        </w:numPr>
        <w:spacing w:before="80"/>
        <w:ind w:left="885" w:hanging="360"/>
        <w:contextualSpacing/>
      </w:pPr>
      <w:r>
        <w:t>Description: As an administrator of this portal I want to be able to change the status of any tickets so I can close and/or resolve a ticket.</w:t>
      </w:r>
    </w:p>
    <w:p w14:paraId="2F981ADC" w14:textId="77777777" w:rsidR="00AC2335" w:rsidRDefault="00AC2335">
      <w:pPr>
        <w:spacing w:before="80"/>
      </w:pPr>
    </w:p>
    <w:p w14:paraId="794B23FD" w14:textId="77777777" w:rsidR="00AC2335" w:rsidRDefault="00177974">
      <w:pPr>
        <w:spacing w:before="80"/>
        <w:ind w:left="720"/>
        <w:rPr>
          <w:rFonts w:ascii="Calibri" w:eastAsia="Calibri" w:hAnsi="Calibri" w:cs="Calibri"/>
          <w:sz w:val="22"/>
          <w:szCs w:val="22"/>
        </w:rPr>
      </w:pPr>
      <w:r>
        <w:rPr>
          <w:b/>
        </w:rPr>
        <w:t>Acceptance Criteria</w:t>
      </w:r>
    </w:p>
    <w:p w14:paraId="52B09858" w14:textId="77777777" w:rsidR="00AC2335" w:rsidRDefault="00177974">
      <w:pPr>
        <w:numPr>
          <w:ilvl w:val="0"/>
          <w:numId w:val="14"/>
        </w:numPr>
        <w:spacing w:before="80"/>
        <w:ind w:left="1605" w:hanging="360"/>
        <w:contextualSpacing/>
      </w:pPr>
      <w:r>
        <w:t>Only administrator are allowed to change the status of a ticket</w:t>
      </w:r>
    </w:p>
    <w:p w14:paraId="5BD1567D" w14:textId="77777777" w:rsidR="00AC2335" w:rsidRDefault="00177974">
      <w:pPr>
        <w:numPr>
          <w:ilvl w:val="0"/>
          <w:numId w:val="14"/>
        </w:numPr>
        <w:spacing w:before="80"/>
        <w:ind w:left="1605" w:hanging="360"/>
        <w:contextualSpacing/>
      </w:pPr>
      <w:r>
        <w:t>Administrators should be logged in to change the status of a ticket</w:t>
      </w:r>
    </w:p>
    <w:p w14:paraId="08EFD02E" w14:textId="77777777" w:rsidR="00AC2335" w:rsidRDefault="00AC2335">
      <w:pPr>
        <w:spacing w:before="80"/>
        <w:rPr>
          <w:rFonts w:ascii="Arial" w:eastAsia="Arial" w:hAnsi="Arial" w:cs="Arial"/>
          <w:sz w:val="21"/>
          <w:szCs w:val="21"/>
          <w:highlight w:val="white"/>
        </w:rPr>
      </w:pPr>
    </w:p>
    <w:p w14:paraId="73123539" w14:textId="77777777" w:rsidR="00AC2335" w:rsidRDefault="00AC2335">
      <w:pPr>
        <w:spacing w:before="80"/>
        <w:rPr>
          <w:rFonts w:ascii="Arial" w:eastAsia="Arial" w:hAnsi="Arial" w:cs="Arial"/>
          <w:sz w:val="21"/>
          <w:szCs w:val="21"/>
          <w:highlight w:val="white"/>
        </w:rPr>
      </w:pPr>
    </w:p>
    <w:p w14:paraId="1C90B49C" w14:textId="77777777" w:rsidR="00AC2335" w:rsidRDefault="00177974">
      <w:pPr>
        <w:spacing w:after="240"/>
        <w:rPr>
          <w:rFonts w:ascii="Calibri" w:eastAsia="Calibri" w:hAnsi="Calibri" w:cs="Calibri"/>
          <w:sz w:val="22"/>
          <w:szCs w:val="22"/>
        </w:rPr>
      </w:pPr>
      <w:r>
        <w:rPr>
          <w:b/>
        </w:rPr>
        <w:t>User Story 677: View All Tickets.</w:t>
      </w:r>
    </w:p>
    <w:p w14:paraId="766D8389" w14:textId="77777777" w:rsidR="00AC2335" w:rsidRDefault="00177974">
      <w:pPr>
        <w:numPr>
          <w:ilvl w:val="0"/>
          <w:numId w:val="25"/>
        </w:numPr>
        <w:spacing w:before="80"/>
        <w:ind w:hanging="360"/>
        <w:contextualSpacing/>
      </w:pPr>
      <w:r>
        <w:t>Description: As an administrator I want to be able to see all tickets submitted by any user so that I can resolve any ticket.</w:t>
      </w:r>
    </w:p>
    <w:p w14:paraId="625C07D1" w14:textId="77777777" w:rsidR="00AC2335" w:rsidRDefault="00AC2335">
      <w:pPr>
        <w:spacing w:before="80"/>
      </w:pPr>
    </w:p>
    <w:p w14:paraId="7FA4D03D" w14:textId="77777777" w:rsidR="00AC2335" w:rsidRDefault="00177974">
      <w:pPr>
        <w:spacing w:after="240"/>
        <w:ind w:left="720"/>
        <w:rPr>
          <w:b/>
        </w:rPr>
      </w:pPr>
      <w:r>
        <w:rPr>
          <w:b/>
        </w:rPr>
        <w:t>Acceptance Criteria</w:t>
      </w:r>
    </w:p>
    <w:p w14:paraId="70D5A2E7" w14:textId="77777777" w:rsidR="00AC2335" w:rsidRDefault="00177974">
      <w:pPr>
        <w:numPr>
          <w:ilvl w:val="0"/>
          <w:numId w:val="14"/>
        </w:numPr>
        <w:spacing w:before="80"/>
        <w:ind w:left="2325" w:hanging="360"/>
      </w:pPr>
      <w:r>
        <w:t>Only administrator can see the pool of all tickets</w:t>
      </w:r>
    </w:p>
    <w:p w14:paraId="4ED763BD" w14:textId="77777777" w:rsidR="00AC2335" w:rsidRDefault="00177974">
      <w:pPr>
        <w:numPr>
          <w:ilvl w:val="0"/>
          <w:numId w:val="14"/>
        </w:numPr>
        <w:spacing w:before="80"/>
        <w:ind w:left="2325" w:hanging="360"/>
      </w:pPr>
      <w:r>
        <w:t>Administrators should be logged in to see the tickets</w:t>
      </w:r>
    </w:p>
    <w:p w14:paraId="381A3230" w14:textId="77777777" w:rsidR="00AC2335" w:rsidRDefault="00AC2335">
      <w:pPr>
        <w:spacing w:before="80"/>
      </w:pPr>
    </w:p>
    <w:p w14:paraId="60041DD3" w14:textId="77777777" w:rsidR="00AC2335" w:rsidRDefault="00AC2335">
      <w:pPr>
        <w:spacing w:before="80"/>
      </w:pPr>
    </w:p>
    <w:p w14:paraId="18F8FEF2" w14:textId="77777777" w:rsidR="00AC2335" w:rsidRDefault="00177974">
      <w:pPr>
        <w:spacing w:after="240"/>
        <w:rPr>
          <w:rFonts w:ascii="Calibri" w:eastAsia="Calibri" w:hAnsi="Calibri" w:cs="Calibri"/>
          <w:sz w:val="22"/>
          <w:szCs w:val="22"/>
        </w:rPr>
      </w:pPr>
      <w:r>
        <w:rPr>
          <w:b/>
        </w:rPr>
        <w:t>User Story 678: View All Tickets</w:t>
      </w:r>
    </w:p>
    <w:p w14:paraId="235954D8" w14:textId="77777777" w:rsidR="00AC2335" w:rsidRDefault="00177974">
      <w:pPr>
        <w:numPr>
          <w:ilvl w:val="0"/>
          <w:numId w:val="10"/>
        </w:numPr>
        <w:spacing w:before="80"/>
        <w:ind w:left="885" w:hanging="360"/>
        <w:contextualSpacing/>
      </w:pPr>
      <w:r>
        <w:t>Description: As an administrator I want to be able to see all tickets submitted by any user so that I can resolve any ticket.</w:t>
      </w:r>
    </w:p>
    <w:p w14:paraId="3518AE86" w14:textId="77777777" w:rsidR="00AC2335" w:rsidRDefault="00AC2335">
      <w:pPr>
        <w:spacing w:after="240"/>
        <w:rPr>
          <w:rFonts w:ascii="Calibri" w:eastAsia="Calibri" w:hAnsi="Calibri" w:cs="Calibri"/>
          <w:sz w:val="22"/>
          <w:szCs w:val="22"/>
        </w:rPr>
      </w:pPr>
    </w:p>
    <w:p w14:paraId="0EEC0C2C" w14:textId="77777777" w:rsidR="00AC2335" w:rsidRDefault="00177974">
      <w:pPr>
        <w:spacing w:after="240"/>
        <w:ind w:left="720"/>
        <w:rPr>
          <w:b/>
        </w:rPr>
      </w:pPr>
      <w:r>
        <w:rPr>
          <w:b/>
        </w:rPr>
        <w:t>Acceptance Criteria</w:t>
      </w:r>
    </w:p>
    <w:p w14:paraId="109B9E06" w14:textId="77777777" w:rsidR="00AC2335" w:rsidRDefault="00177974">
      <w:pPr>
        <w:numPr>
          <w:ilvl w:val="0"/>
          <w:numId w:val="10"/>
        </w:numPr>
        <w:spacing w:before="80"/>
        <w:ind w:left="1605" w:hanging="360"/>
        <w:contextualSpacing/>
      </w:pPr>
      <w:r>
        <w:t>Only administrator can see the pool of all tickets</w:t>
      </w:r>
    </w:p>
    <w:p w14:paraId="3D09FBD6" w14:textId="77777777" w:rsidR="00AC2335" w:rsidRDefault="00177974">
      <w:pPr>
        <w:numPr>
          <w:ilvl w:val="0"/>
          <w:numId w:val="10"/>
        </w:numPr>
        <w:spacing w:before="80"/>
        <w:ind w:left="1605" w:hanging="360"/>
        <w:contextualSpacing/>
      </w:pPr>
      <w:r>
        <w:t>Administrators should be logged in to see the tickets</w:t>
      </w:r>
    </w:p>
    <w:p w14:paraId="430F084D" w14:textId="77777777" w:rsidR="00AC2335" w:rsidRDefault="00AC2335">
      <w:pPr>
        <w:spacing w:before="80"/>
      </w:pPr>
    </w:p>
    <w:p w14:paraId="32BE375B" w14:textId="77777777" w:rsidR="00AC2335" w:rsidRDefault="00AC2335">
      <w:pPr>
        <w:spacing w:before="80"/>
      </w:pPr>
    </w:p>
    <w:p w14:paraId="465E7F8A" w14:textId="77777777" w:rsidR="00AC2335" w:rsidRDefault="00177974">
      <w:pPr>
        <w:pStyle w:val="Heading2"/>
      </w:pPr>
      <w:bookmarkStart w:id="8" w:name="_3dy6vkm" w:colFirst="0" w:colLast="0"/>
      <w:bookmarkEnd w:id="8"/>
      <w:r>
        <w:t>Pending User Stories</w:t>
      </w:r>
    </w:p>
    <w:p w14:paraId="324FB709" w14:textId="77777777" w:rsidR="00AC2335" w:rsidRDefault="00AC2335">
      <w:pPr>
        <w:rPr>
          <w:b/>
        </w:rPr>
      </w:pPr>
    </w:p>
    <w:p w14:paraId="372DAF4F" w14:textId="77777777" w:rsidR="00AC2335" w:rsidRDefault="00177974">
      <w:r>
        <w:t>All user stories for this semester were successfully completed.</w:t>
      </w:r>
    </w:p>
    <w:p w14:paraId="6EAB37C6" w14:textId="77777777" w:rsidR="00AC2335" w:rsidRDefault="00AC2335">
      <w:pPr>
        <w:rPr>
          <w:b/>
        </w:rPr>
      </w:pPr>
    </w:p>
    <w:p w14:paraId="39878B1C" w14:textId="77777777" w:rsidR="00AC2335" w:rsidRDefault="00177974">
      <w:pPr>
        <w:rPr>
          <w:b/>
          <w:smallCaps/>
          <w:sz w:val="32"/>
          <w:szCs w:val="32"/>
        </w:rPr>
      </w:pPr>
      <w:r>
        <w:br w:type="page"/>
      </w:r>
    </w:p>
    <w:p w14:paraId="1FF08578" w14:textId="77777777" w:rsidR="00AC2335" w:rsidRDefault="00177974">
      <w:pPr>
        <w:pStyle w:val="Heading1"/>
      </w:pPr>
      <w:bookmarkStart w:id="9" w:name="_1t3h5sf" w:colFirst="0" w:colLast="0"/>
      <w:bookmarkEnd w:id="9"/>
      <w:r>
        <w:lastRenderedPageBreak/>
        <w:t>Project Plan</w:t>
      </w:r>
    </w:p>
    <w:p w14:paraId="693D0D54" w14:textId="77777777" w:rsidR="00AC2335" w:rsidRDefault="00AC2335"/>
    <w:p w14:paraId="66354D51" w14:textId="77777777" w:rsidR="00AC2335" w:rsidRDefault="00177974">
      <w:r>
        <w:t xml:space="preserve">This section describes the planning that went into the realization of this project. This project incorporated the agile development techniques and as such required the sprints to be planned. These sprint </w:t>
      </w:r>
      <w:proofErr w:type="spellStart"/>
      <w:r>
        <w:t>plannings</w:t>
      </w:r>
      <w:proofErr w:type="spellEnd"/>
      <w:r>
        <w:t xml:space="preserve"> are detailed in the section. This section also describes the components, both software and hardware, chosen for this project.</w:t>
      </w:r>
    </w:p>
    <w:p w14:paraId="25E41BA8" w14:textId="77777777" w:rsidR="00AC2335" w:rsidRDefault="00AC2335"/>
    <w:p w14:paraId="3B05BFD8" w14:textId="77777777" w:rsidR="00AC2335" w:rsidRDefault="00AC2335"/>
    <w:p w14:paraId="669D83B4" w14:textId="77777777" w:rsidR="00AC2335" w:rsidRDefault="00177974">
      <w:pPr>
        <w:pStyle w:val="Heading2"/>
      </w:pPr>
      <w:bookmarkStart w:id="10" w:name="_4d34og8" w:colFirst="0" w:colLast="0"/>
      <w:bookmarkEnd w:id="10"/>
      <w:r>
        <w:t xml:space="preserve">Hardware and Software Resources </w:t>
      </w:r>
    </w:p>
    <w:p w14:paraId="43D2801C" w14:textId="77777777" w:rsidR="00AC2335" w:rsidRDefault="00AC2335"/>
    <w:p w14:paraId="7D898557" w14:textId="77777777" w:rsidR="00AC2335" w:rsidRDefault="00177974">
      <w:r>
        <w:t>The following is a list of all hardware and software resources that were used in this project:</w:t>
      </w:r>
    </w:p>
    <w:p w14:paraId="1FCD4C46" w14:textId="77777777" w:rsidR="00AC2335" w:rsidRDefault="00AC2335"/>
    <w:p w14:paraId="21F3E20A" w14:textId="77777777" w:rsidR="00AC2335" w:rsidRDefault="00177974">
      <w:r>
        <w:t>Minimum Hardware Requirements:</w:t>
      </w:r>
    </w:p>
    <w:p w14:paraId="24334D7C" w14:textId="77777777" w:rsidR="00AC2335" w:rsidRDefault="00177974">
      <w:pPr>
        <w:numPr>
          <w:ilvl w:val="0"/>
          <w:numId w:val="51"/>
        </w:numPr>
        <w:ind w:hanging="360"/>
        <w:contextualSpacing/>
      </w:pPr>
      <w:r>
        <w:t>1 GHz processor</w:t>
      </w:r>
    </w:p>
    <w:p w14:paraId="5F305C32" w14:textId="77777777" w:rsidR="00AC2335" w:rsidRDefault="00177974">
      <w:pPr>
        <w:numPr>
          <w:ilvl w:val="0"/>
          <w:numId w:val="51"/>
        </w:numPr>
        <w:ind w:hanging="360"/>
        <w:contextualSpacing/>
      </w:pPr>
      <w:r>
        <w:t>256 MB free of RAM</w:t>
      </w:r>
    </w:p>
    <w:p w14:paraId="5D4DD54F" w14:textId="77777777" w:rsidR="00AC2335" w:rsidRDefault="00177974">
      <w:pPr>
        <w:numPr>
          <w:ilvl w:val="0"/>
          <w:numId w:val="51"/>
        </w:numPr>
        <w:ind w:hanging="360"/>
        <w:contextualSpacing/>
      </w:pPr>
      <w:r>
        <w:t>Internet connection</w:t>
      </w:r>
    </w:p>
    <w:p w14:paraId="0DFD2E2A" w14:textId="77777777" w:rsidR="00AC2335" w:rsidRDefault="00177974">
      <w:pPr>
        <w:numPr>
          <w:ilvl w:val="0"/>
          <w:numId w:val="51"/>
        </w:numPr>
        <w:ind w:hanging="360"/>
        <w:contextualSpacing/>
      </w:pPr>
      <w:r>
        <w:t>A server in which to house the files (optional)</w:t>
      </w:r>
    </w:p>
    <w:p w14:paraId="44E0BB67" w14:textId="77777777" w:rsidR="00AC2335" w:rsidRDefault="00AC2335"/>
    <w:p w14:paraId="7C823675" w14:textId="77777777" w:rsidR="00AC2335" w:rsidRDefault="00177974">
      <w:r>
        <w:t>Minimum Internet Browser Requirements (only one):</w:t>
      </w:r>
    </w:p>
    <w:p w14:paraId="2A7010C1" w14:textId="77777777" w:rsidR="00AC2335" w:rsidRDefault="00177974">
      <w:pPr>
        <w:numPr>
          <w:ilvl w:val="0"/>
          <w:numId w:val="39"/>
        </w:numPr>
        <w:ind w:hanging="360"/>
        <w:contextualSpacing/>
      </w:pPr>
      <w:r>
        <w:t>Internet Explorer 8</w:t>
      </w:r>
    </w:p>
    <w:p w14:paraId="283F8578" w14:textId="77777777" w:rsidR="00AC2335" w:rsidRDefault="00177974">
      <w:pPr>
        <w:numPr>
          <w:ilvl w:val="0"/>
          <w:numId w:val="39"/>
        </w:numPr>
        <w:ind w:hanging="360"/>
        <w:contextualSpacing/>
      </w:pPr>
      <w:r>
        <w:t>Safari 4</w:t>
      </w:r>
    </w:p>
    <w:p w14:paraId="27F01FC4" w14:textId="77777777" w:rsidR="00AC2335" w:rsidRDefault="00177974">
      <w:pPr>
        <w:numPr>
          <w:ilvl w:val="0"/>
          <w:numId w:val="39"/>
        </w:numPr>
        <w:ind w:hanging="360"/>
        <w:contextualSpacing/>
      </w:pPr>
      <w:r>
        <w:t>Firefox 4.1</w:t>
      </w:r>
    </w:p>
    <w:p w14:paraId="41FF6D82" w14:textId="77777777" w:rsidR="00AC2335" w:rsidRDefault="00177974">
      <w:pPr>
        <w:numPr>
          <w:ilvl w:val="0"/>
          <w:numId w:val="39"/>
        </w:numPr>
        <w:ind w:hanging="360"/>
        <w:contextualSpacing/>
      </w:pPr>
      <w:r>
        <w:t>Chrome 50 (recommended)</w:t>
      </w:r>
    </w:p>
    <w:p w14:paraId="7F18DCC1" w14:textId="77777777" w:rsidR="00AC2335" w:rsidRDefault="00AC2335">
      <w:pPr>
        <w:rPr>
          <w:b/>
        </w:rPr>
      </w:pPr>
    </w:p>
    <w:p w14:paraId="77D9D1B8" w14:textId="77777777" w:rsidR="00AC2335" w:rsidRDefault="00177974">
      <w:r>
        <w:t>Minimum Software Requirements:</w:t>
      </w:r>
    </w:p>
    <w:p w14:paraId="7A4F788D" w14:textId="77777777" w:rsidR="00AC2335" w:rsidRDefault="00177974">
      <w:pPr>
        <w:numPr>
          <w:ilvl w:val="0"/>
          <w:numId w:val="34"/>
        </w:numPr>
        <w:ind w:hanging="360"/>
        <w:contextualSpacing/>
      </w:pPr>
      <w:r>
        <w:t>MySQL version 14.14 distribution 5.5.14</w:t>
      </w:r>
    </w:p>
    <w:p w14:paraId="55D0AB0A" w14:textId="77777777" w:rsidR="00AC2335" w:rsidRDefault="00177974">
      <w:pPr>
        <w:numPr>
          <w:ilvl w:val="0"/>
          <w:numId w:val="34"/>
        </w:numPr>
        <w:ind w:hanging="360"/>
        <w:contextualSpacing/>
      </w:pPr>
      <w:r>
        <w:t>PHP version 5.5.9</w:t>
      </w:r>
    </w:p>
    <w:p w14:paraId="413E752D" w14:textId="77777777" w:rsidR="00AC2335" w:rsidRDefault="00177974">
      <w:pPr>
        <w:numPr>
          <w:ilvl w:val="0"/>
          <w:numId w:val="34"/>
        </w:numPr>
        <w:ind w:hanging="360"/>
        <w:contextualSpacing/>
      </w:pPr>
      <w:r>
        <w:t>Angular 2</w:t>
      </w:r>
    </w:p>
    <w:p w14:paraId="14221152" w14:textId="77777777" w:rsidR="00AC2335" w:rsidRDefault="00177974">
      <w:pPr>
        <w:numPr>
          <w:ilvl w:val="0"/>
          <w:numId w:val="34"/>
        </w:numPr>
        <w:ind w:hanging="360"/>
        <w:contextualSpacing/>
      </w:pPr>
      <w:r>
        <w:t>Visual Studio 2013 (for running HTML/Angular code locally)</w:t>
      </w:r>
    </w:p>
    <w:p w14:paraId="79FF45AF" w14:textId="77777777" w:rsidR="00AC2335" w:rsidRDefault="00177974">
      <w:pPr>
        <w:numPr>
          <w:ilvl w:val="0"/>
          <w:numId w:val="34"/>
        </w:numPr>
        <w:ind w:hanging="360"/>
        <w:contextualSpacing/>
      </w:pPr>
      <w:r>
        <w:t>XAMPP 5.5.9 (if running server code locally)</w:t>
      </w:r>
    </w:p>
    <w:p w14:paraId="5121550A" w14:textId="77777777" w:rsidR="00AC2335" w:rsidRDefault="00177974">
      <w:pPr>
        <w:numPr>
          <w:ilvl w:val="0"/>
          <w:numId w:val="34"/>
        </w:numPr>
        <w:ind w:hanging="360"/>
        <w:contextualSpacing/>
      </w:pPr>
      <w:proofErr w:type="spellStart"/>
      <w:r>
        <w:t>sendmail</w:t>
      </w:r>
      <w:proofErr w:type="spellEnd"/>
      <w:r>
        <w:t xml:space="preserve"> (if using Unix server)</w:t>
      </w:r>
    </w:p>
    <w:p w14:paraId="06C85440" w14:textId="77777777" w:rsidR="00AC2335" w:rsidRDefault="00177974">
      <w:pPr>
        <w:pStyle w:val="Heading2"/>
      </w:pPr>
      <w:bookmarkStart w:id="11" w:name="_niswnq1thvz9" w:colFirst="0" w:colLast="0"/>
      <w:bookmarkEnd w:id="11"/>
      <w:r>
        <w:br w:type="page"/>
      </w:r>
    </w:p>
    <w:p w14:paraId="4E54D924" w14:textId="77777777" w:rsidR="00AC2335" w:rsidRDefault="00177974">
      <w:pPr>
        <w:pStyle w:val="Heading2"/>
      </w:pPr>
      <w:bookmarkStart w:id="12" w:name="_2s8eyo1" w:colFirst="0" w:colLast="0"/>
      <w:bookmarkEnd w:id="12"/>
      <w:r>
        <w:lastRenderedPageBreak/>
        <w:t>Sprints Plan</w:t>
      </w:r>
    </w:p>
    <w:p w14:paraId="281B1545" w14:textId="77777777" w:rsidR="00AC2335" w:rsidRDefault="00AC2335"/>
    <w:p w14:paraId="320BADB7" w14:textId="77777777" w:rsidR="00AC2335" w:rsidRDefault="00177974">
      <w:pPr>
        <w:pStyle w:val="Heading3"/>
        <w:jc w:val="center"/>
        <w:rPr>
          <w:rFonts w:ascii="Arial" w:eastAsia="Arial" w:hAnsi="Arial" w:cs="Arial"/>
          <w:sz w:val="22"/>
          <w:szCs w:val="22"/>
        </w:rPr>
      </w:pPr>
      <w:bookmarkStart w:id="13" w:name="_p28kyawqawhf" w:colFirst="0" w:colLast="0"/>
      <w:bookmarkEnd w:id="13"/>
      <w:r>
        <w:t>Sprint 1</w:t>
      </w:r>
    </w:p>
    <w:p w14:paraId="0514216C" w14:textId="77777777" w:rsidR="00AC2335" w:rsidRDefault="00AC2335">
      <w:pPr>
        <w:spacing w:line="276" w:lineRule="auto"/>
        <w:rPr>
          <w:rFonts w:ascii="Arial" w:eastAsia="Arial" w:hAnsi="Arial" w:cs="Arial"/>
          <w:sz w:val="22"/>
          <w:szCs w:val="22"/>
        </w:rPr>
      </w:pPr>
    </w:p>
    <w:p w14:paraId="7052DAD6"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After discussion, the velocity of the team were estimated to be 40.</w:t>
      </w:r>
    </w:p>
    <w:p w14:paraId="35A24332" w14:textId="77777777" w:rsidR="00AC2335" w:rsidRDefault="00AC2335">
      <w:pPr>
        <w:spacing w:line="276" w:lineRule="auto"/>
        <w:rPr>
          <w:rFonts w:ascii="Arial" w:eastAsia="Arial" w:hAnsi="Arial" w:cs="Arial"/>
          <w:sz w:val="22"/>
          <w:szCs w:val="22"/>
        </w:rPr>
      </w:pPr>
    </w:p>
    <w:p w14:paraId="2CF8ADF5"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14:paraId="5B364CD8" w14:textId="77777777" w:rsidR="00AC2335" w:rsidRDefault="00177974">
      <w:pPr>
        <w:numPr>
          <w:ilvl w:val="0"/>
          <w:numId w:val="46"/>
        </w:numPr>
        <w:spacing w:line="276" w:lineRule="auto"/>
        <w:ind w:firstLine="360"/>
        <w:contextualSpacing/>
        <w:rPr>
          <w:sz w:val="22"/>
          <w:szCs w:val="22"/>
        </w:rPr>
      </w:pPr>
      <w:r>
        <w:rPr>
          <w:rFonts w:ascii="Arial" w:eastAsia="Arial" w:hAnsi="Arial" w:cs="Arial"/>
          <w:sz w:val="22"/>
          <w:szCs w:val="22"/>
        </w:rPr>
        <w:t xml:space="preserve">User Story 663:  Initial backend setup/home page prototype </w:t>
      </w:r>
    </w:p>
    <w:p w14:paraId="4D2EE730" w14:textId="77777777" w:rsidR="00AC2335" w:rsidRDefault="00AC2335">
      <w:pPr>
        <w:spacing w:line="276" w:lineRule="auto"/>
        <w:rPr>
          <w:rFonts w:ascii="Arial" w:eastAsia="Arial" w:hAnsi="Arial" w:cs="Arial"/>
          <w:sz w:val="22"/>
          <w:szCs w:val="22"/>
        </w:rPr>
      </w:pPr>
    </w:p>
    <w:p w14:paraId="1B680BC9"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14:paraId="0198CE5A" w14:textId="77777777" w:rsidR="00AC2335" w:rsidRDefault="00177974">
      <w:pPr>
        <w:numPr>
          <w:ilvl w:val="0"/>
          <w:numId w:val="40"/>
        </w:numPr>
        <w:spacing w:line="276" w:lineRule="auto"/>
        <w:ind w:hanging="360"/>
        <w:contextualSpacing/>
        <w:rPr>
          <w:sz w:val="22"/>
          <w:szCs w:val="22"/>
        </w:rPr>
      </w:pPr>
      <w:r>
        <w:rPr>
          <w:rFonts w:ascii="Arial" w:eastAsia="Arial" w:hAnsi="Arial" w:cs="Arial"/>
          <w:sz w:val="22"/>
          <w:szCs w:val="22"/>
        </w:rPr>
        <w:t>Joana Fraga</w:t>
      </w:r>
    </w:p>
    <w:p w14:paraId="5E310C3D" w14:textId="77777777" w:rsidR="00AC2335" w:rsidRDefault="00177974">
      <w:pPr>
        <w:numPr>
          <w:ilvl w:val="0"/>
          <w:numId w:val="40"/>
        </w:numPr>
        <w:spacing w:line="276" w:lineRule="auto"/>
        <w:ind w:firstLine="360"/>
        <w:contextualSpacing/>
        <w:rPr>
          <w:sz w:val="22"/>
          <w:szCs w:val="22"/>
        </w:rPr>
      </w:pPr>
      <w:r>
        <w:rPr>
          <w:rFonts w:ascii="Arial" w:eastAsia="Arial" w:hAnsi="Arial" w:cs="Arial"/>
          <w:sz w:val="22"/>
          <w:szCs w:val="22"/>
        </w:rPr>
        <w:t>User Story 663:  Initial backend setup/home page prototype.</w:t>
      </w:r>
    </w:p>
    <w:p w14:paraId="1AAF6D2F" w14:textId="77777777" w:rsidR="00AC2335" w:rsidRDefault="00177974">
      <w:pPr>
        <w:spacing w:line="276" w:lineRule="auto"/>
        <w:ind w:left="1440"/>
        <w:rPr>
          <w:rFonts w:ascii="Arial" w:eastAsia="Arial" w:hAnsi="Arial" w:cs="Arial"/>
          <w:sz w:val="22"/>
          <w:szCs w:val="22"/>
        </w:rPr>
      </w:pPr>
      <w:r>
        <w:rPr>
          <w:rFonts w:ascii="Arial" w:eastAsia="Arial" w:hAnsi="Arial" w:cs="Arial"/>
          <w:sz w:val="22"/>
          <w:szCs w:val="22"/>
        </w:rPr>
        <w:tab/>
      </w:r>
      <w:r>
        <w:rPr>
          <w:rFonts w:ascii="Arial" w:eastAsia="Arial" w:hAnsi="Arial" w:cs="Arial"/>
          <w:sz w:val="22"/>
          <w:szCs w:val="22"/>
        </w:rPr>
        <w:tab/>
        <w:t xml:space="preserve">   Server setup.</w:t>
      </w:r>
    </w:p>
    <w:p w14:paraId="56FC6E07" w14:textId="77777777" w:rsidR="00AC2335" w:rsidRDefault="00177974">
      <w:pPr>
        <w:numPr>
          <w:ilvl w:val="0"/>
          <w:numId w:val="40"/>
        </w:numPr>
        <w:spacing w:line="276" w:lineRule="auto"/>
        <w:ind w:hanging="360"/>
        <w:contextualSpacing/>
        <w:rPr>
          <w:sz w:val="22"/>
          <w:szCs w:val="22"/>
        </w:rPr>
      </w:pPr>
      <w:r>
        <w:rPr>
          <w:rFonts w:ascii="Arial" w:eastAsia="Arial" w:hAnsi="Arial" w:cs="Arial"/>
          <w:sz w:val="22"/>
          <w:szCs w:val="22"/>
        </w:rPr>
        <w:t>Jose Casanova</w:t>
      </w:r>
    </w:p>
    <w:p w14:paraId="2D15E719" w14:textId="77777777" w:rsidR="00AC2335" w:rsidRDefault="00177974">
      <w:pPr>
        <w:numPr>
          <w:ilvl w:val="0"/>
          <w:numId w:val="40"/>
        </w:numPr>
        <w:spacing w:line="276" w:lineRule="auto"/>
        <w:ind w:firstLine="360"/>
        <w:contextualSpacing/>
        <w:rPr>
          <w:rFonts w:ascii="Arial" w:eastAsia="Arial" w:hAnsi="Arial" w:cs="Arial"/>
          <w:sz w:val="22"/>
          <w:szCs w:val="22"/>
        </w:rPr>
      </w:pPr>
      <w:r>
        <w:rPr>
          <w:rFonts w:ascii="Arial" w:eastAsia="Arial" w:hAnsi="Arial" w:cs="Arial"/>
          <w:sz w:val="22"/>
          <w:szCs w:val="22"/>
        </w:rPr>
        <w:t>User Story 663:  Initial backend setup/home page prototype.</w:t>
      </w:r>
    </w:p>
    <w:p w14:paraId="3C4F7AC8" w14:textId="77777777" w:rsidR="00AC2335" w:rsidRDefault="00AC2335">
      <w:pPr>
        <w:jc w:val="center"/>
      </w:pPr>
    </w:p>
    <w:p w14:paraId="5026162F" w14:textId="77777777" w:rsidR="00AC2335" w:rsidRDefault="00AC2335"/>
    <w:p w14:paraId="602DE682" w14:textId="77777777" w:rsidR="00AC2335" w:rsidRDefault="00177974">
      <w:pPr>
        <w:pStyle w:val="Heading3"/>
        <w:jc w:val="center"/>
        <w:rPr>
          <w:rFonts w:ascii="Arial" w:eastAsia="Arial" w:hAnsi="Arial" w:cs="Arial"/>
          <w:sz w:val="22"/>
          <w:szCs w:val="22"/>
        </w:rPr>
      </w:pPr>
      <w:bookmarkStart w:id="14" w:name="_eoz42kc9h4g" w:colFirst="0" w:colLast="0"/>
      <w:bookmarkEnd w:id="14"/>
      <w:r>
        <w:t>Sprint 2</w:t>
      </w:r>
    </w:p>
    <w:p w14:paraId="5BF0F678" w14:textId="77777777" w:rsidR="00AC2335" w:rsidRDefault="00AC2335">
      <w:pPr>
        <w:spacing w:line="276" w:lineRule="auto"/>
        <w:rPr>
          <w:rFonts w:ascii="Arial" w:eastAsia="Arial" w:hAnsi="Arial" w:cs="Arial"/>
          <w:sz w:val="22"/>
          <w:szCs w:val="22"/>
        </w:rPr>
      </w:pPr>
    </w:p>
    <w:p w14:paraId="462C535A"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After discussion, the velocity of the team were estimated to be 48.</w:t>
      </w:r>
    </w:p>
    <w:p w14:paraId="2D8683E8" w14:textId="77777777" w:rsidR="00AC2335" w:rsidRDefault="00AC2335">
      <w:pPr>
        <w:spacing w:line="276" w:lineRule="auto"/>
        <w:rPr>
          <w:rFonts w:ascii="Arial" w:eastAsia="Arial" w:hAnsi="Arial" w:cs="Arial"/>
          <w:sz w:val="22"/>
          <w:szCs w:val="22"/>
        </w:rPr>
      </w:pPr>
    </w:p>
    <w:p w14:paraId="1C7F1773"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14:paraId="52B36B25" w14:textId="77777777" w:rsidR="00AC2335" w:rsidRDefault="00177974">
      <w:pPr>
        <w:numPr>
          <w:ilvl w:val="0"/>
          <w:numId w:val="19"/>
        </w:numPr>
        <w:spacing w:line="276" w:lineRule="auto"/>
        <w:ind w:hanging="360"/>
        <w:contextualSpacing/>
        <w:rPr>
          <w:sz w:val="22"/>
          <w:szCs w:val="22"/>
        </w:rPr>
      </w:pPr>
      <w:r>
        <w:rPr>
          <w:rFonts w:ascii="Arial" w:eastAsia="Arial" w:hAnsi="Arial" w:cs="Arial"/>
          <w:sz w:val="22"/>
          <w:szCs w:val="22"/>
        </w:rPr>
        <w:t>User Story 669: Create an Account</w:t>
      </w:r>
    </w:p>
    <w:p w14:paraId="48225883" w14:textId="77777777" w:rsidR="00AC2335" w:rsidRDefault="00177974">
      <w:pPr>
        <w:numPr>
          <w:ilvl w:val="0"/>
          <w:numId w:val="19"/>
        </w:numPr>
        <w:spacing w:line="276" w:lineRule="auto"/>
        <w:ind w:hanging="360"/>
        <w:contextualSpacing/>
        <w:rPr>
          <w:sz w:val="22"/>
          <w:szCs w:val="22"/>
        </w:rPr>
      </w:pPr>
      <w:r>
        <w:rPr>
          <w:rFonts w:ascii="Arial" w:eastAsia="Arial" w:hAnsi="Arial" w:cs="Arial"/>
          <w:sz w:val="22"/>
          <w:szCs w:val="22"/>
        </w:rPr>
        <w:t>User Story 672: Login and Logout</w:t>
      </w:r>
    </w:p>
    <w:p w14:paraId="68AA6CE8" w14:textId="77777777" w:rsidR="00AC2335" w:rsidRDefault="00177974">
      <w:pPr>
        <w:numPr>
          <w:ilvl w:val="0"/>
          <w:numId w:val="19"/>
        </w:numPr>
        <w:spacing w:line="276" w:lineRule="auto"/>
        <w:ind w:hanging="360"/>
        <w:contextualSpacing/>
        <w:rPr>
          <w:sz w:val="22"/>
          <w:szCs w:val="22"/>
        </w:rPr>
      </w:pPr>
      <w:r>
        <w:rPr>
          <w:rFonts w:ascii="Arial" w:eastAsia="Arial" w:hAnsi="Arial" w:cs="Arial"/>
          <w:sz w:val="22"/>
          <w:szCs w:val="22"/>
        </w:rPr>
        <w:t>User Story 673: Reset Password</w:t>
      </w:r>
    </w:p>
    <w:p w14:paraId="6D20FFE2" w14:textId="77777777" w:rsidR="00AC2335" w:rsidRDefault="00AC2335">
      <w:pPr>
        <w:spacing w:line="276" w:lineRule="auto"/>
        <w:rPr>
          <w:rFonts w:ascii="Arial" w:eastAsia="Arial" w:hAnsi="Arial" w:cs="Arial"/>
          <w:sz w:val="22"/>
          <w:szCs w:val="22"/>
        </w:rPr>
      </w:pPr>
    </w:p>
    <w:p w14:paraId="260567C1"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14:paraId="386A2B42" w14:textId="77777777" w:rsidR="00AC2335" w:rsidRDefault="00177974">
      <w:pPr>
        <w:numPr>
          <w:ilvl w:val="0"/>
          <w:numId w:val="43"/>
        </w:numPr>
        <w:spacing w:line="276" w:lineRule="auto"/>
        <w:ind w:hanging="360"/>
        <w:contextualSpacing/>
        <w:rPr>
          <w:sz w:val="22"/>
          <w:szCs w:val="22"/>
        </w:rPr>
      </w:pPr>
      <w:r>
        <w:rPr>
          <w:rFonts w:ascii="Arial" w:eastAsia="Arial" w:hAnsi="Arial" w:cs="Arial"/>
          <w:sz w:val="22"/>
          <w:szCs w:val="22"/>
        </w:rPr>
        <w:t xml:space="preserve">Joana Fraga </w:t>
      </w:r>
    </w:p>
    <w:p w14:paraId="5C0A5C24" w14:textId="77777777" w:rsidR="00AC2335" w:rsidRDefault="00177974">
      <w:pPr>
        <w:numPr>
          <w:ilvl w:val="0"/>
          <w:numId w:val="43"/>
        </w:numPr>
        <w:spacing w:line="276" w:lineRule="auto"/>
        <w:ind w:firstLine="360"/>
        <w:contextualSpacing/>
        <w:rPr>
          <w:sz w:val="22"/>
          <w:szCs w:val="22"/>
        </w:rPr>
      </w:pPr>
      <w:r>
        <w:rPr>
          <w:rFonts w:ascii="Arial" w:eastAsia="Arial" w:hAnsi="Arial" w:cs="Arial"/>
          <w:sz w:val="22"/>
          <w:szCs w:val="22"/>
        </w:rPr>
        <w:t>User Story 669: Create an Account</w:t>
      </w:r>
    </w:p>
    <w:p w14:paraId="147DB0C4" w14:textId="77777777" w:rsidR="00AC2335" w:rsidRDefault="00177974">
      <w:pPr>
        <w:numPr>
          <w:ilvl w:val="0"/>
          <w:numId w:val="43"/>
        </w:numPr>
        <w:spacing w:line="276" w:lineRule="auto"/>
        <w:ind w:hanging="360"/>
        <w:contextualSpacing/>
        <w:rPr>
          <w:sz w:val="22"/>
          <w:szCs w:val="22"/>
        </w:rPr>
      </w:pPr>
      <w:r>
        <w:rPr>
          <w:rFonts w:ascii="Arial" w:eastAsia="Arial" w:hAnsi="Arial" w:cs="Arial"/>
          <w:sz w:val="22"/>
          <w:szCs w:val="22"/>
        </w:rPr>
        <w:t>Jose Casanova</w:t>
      </w:r>
    </w:p>
    <w:p w14:paraId="34F300F5" w14:textId="77777777" w:rsidR="00AC2335" w:rsidRDefault="00177974">
      <w:pPr>
        <w:numPr>
          <w:ilvl w:val="0"/>
          <w:numId w:val="43"/>
        </w:numPr>
        <w:spacing w:line="276" w:lineRule="auto"/>
        <w:ind w:firstLine="360"/>
        <w:contextualSpacing/>
        <w:rPr>
          <w:sz w:val="22"/>
          <w:szCs w:val="22"/>
        </w:rPr>
      </w:pPr>
      <w:r>
        <w:rPr>
          <w:rFonts w:ascii="Arial" w:eastAsia="Arial" w:hAnsi="Arial" w:cs="Arial"/>
          <w:sz w:val="22"/>
          <w:szCs w:val="22"/>
        </w:rPr>
        <w:t>User Story 672: Login and Logout</w:t>
      </w:r>
    </w:p>
    <w:p w14:paraId="697881DB" w14:textId="77777777" w:rsidR="00AC2335" w:rsidRDefault="00177974">
      <w:pPr>
        <w:numPr>
          <w:ilvl w:val="0"/>
          <w:numId w:val="43"/>
        </w:numPr>
        <w:spacing w:line="276" w:lineRule="auto"/>
        <w:ind w:firstLine="360"/>
        <w:contextualSpacing/>
        <w:rPr>
          <w:sz w:val="22"/>
          <w:szCs w:val="22"/>
        </w:rPr>
      </w:pPr>
      <w:r>
        <w:rPr>
          <w:rFonts w:ascii="Arial" w:eastAsia="Arial" w:hAnsi="Arial" w:cs="Arial"/>
          <w:sz w:val="22"/>
          <w:szCs w:val="22"/>
        </w:rPr>
        <w:t>User Story 673: Reset Password</w:t>
      </w:r>
    </w:p>
    <w:p w14:paraId="4F1A9A01" w14:textId="77777777" w:rsidR="00AC2335" w:rsidRDefault="00AC2335">
      <w:pPr>
        <w:spacing w:line="276" w:lineRule="auto"/>
        <w:rPr>
          <w:rFonts w:ascii="Arial" w:eastAsia="Arial" w:hAnsi="Arial" w:cs="Arial"/>
          <w:sz w:val="22"/>
          <w:szCs w:val="22"/>
        </w:rPr>
      </w:pPr>
    </w:p>
    <w:p w14:paraId="4A930456" w14:textId="77777777" w:rsidR="00AC2335" w:rsidRDefault="00177974">
      <w:pPr>
        <w:pStyle w:val="Heading3"/>
        <w:jc w:val="center"/>
        <w:rPr>
          <w:rFonts w:ascii="Arial" w:eastAsia="Arial" w:hAnsi="Arial" w:cs="Arial"/>
          <w:sz w:val="22"/>
          <w:szCs w:val="22"/>
        </w:rPr>
      </w:pPr>
      <w:bookmarkStart w:id="15" w:name="_pmqxrd8lrpgl" w:colFirst="0" w:colLast="0"/>
      <w:bookmarkEnd w:id="15"/>
      <w:r>
        <w:lastRenderedPageBreak/>
        <w:t>Sprint 3</w:t>
      </w:r>
    </w:p>
    <w:p w14:paraId="051A2745" w14:textId="77777777" w:rsidR="00AC2335" w:rsidRDefault="00AC2335">
      <w:pPr>
        <w:spacing w:line="276" w:lineRule="auto"/>
        <w:rPr>
          <w:rFonts w:ascii="Arial" w:eastAsia="Arial" w:hAnsi="Arial" w:cs="Arial"/>
          <w:sz w:val="22"/>
          <w:szCs w:val="22"/>
        </w:rPr>
      </w:pPr>
    </w:p>
    <w:p w14:paraId="5761353E"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After discussion, the velocity of the team were estimated to be 56.</w:t>
      </w:r>
    </w:p>
    <w:p w14:paraId="474467AF" w14:textId="77777777" w:rsidR="00AC2335" w:rsidRDefault="00AC2335">
      <w:pPr>
        <w:spacing w:line="276" w:lineRule="auto"/>
        <w:rPr>
          <w:rFonts w:ascii="Arial" w:eastAsia="Arial" w:hAnsi="Arial" w:cs="Arial"/>
          <w:sz w:val="22"/>
          <w:szCs w:val="22"/>
        </w:rPr>
      </w:pPr>
    </w:p>
    <w:p w14:paraId="264A8E73"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14:paraId="15479E82" w14:textId="77777777" w:rsidR="00AC2335" w:rsidRDefault="00177974">
      <w:pPr>
        <w:numPr>
          <w:ilvl w:val="0"/>
          <w:numId w:val="44"/>
        </w:numPr>
        <w:spacing w:line="276" w:lineRule="auto"/>
        <w:ind w:hanging="360"/>
        <w:contextualSpacing/>
        <w:rPr>
          <w:sz w:val="22"/>
          <w:szCs w:val="22"/>
        </w:rPr>
      </w:pPr>
      <w:r>
        <w:rPr>
          <w:rFonts w:ascii="Arial" w:eastAsia="Arial" w:hAnsi="Arial" w:cs="Arial"/>
          <w:sz w:val="22"/>
          <w:szCs w:val="22"/>
        </w:rPr>
        <w:t>User Story 670: View all available schedules for Q&amp;A sessions</w:t>
      </w:r>
    </w:p>
    <w:p w14:paraId="779894B3" w14:textId="77777777" w:rsidR="00AC2335" w:rsidRDefault="00177974">
      <w:pPr>
        <w:numPr>
          <w:ilvl w:val="0"/>
          <w:numId w:val="44"/>
        </w:numPr>
        <w:spacing w:line="276" w:lineRule="auto"/>
        <w:ind w:hanging="360"/>
        <w:contextualSpacing/>
        <w:rPr>
          <w:sz w:val="22"/>
          <w:szCs w:val="22"/>
        </w:rPr>
      </w:pPr>
      <w:r>
        <w:rPr>
          <w:rFonts w:ascii="Arial" w:eastAsia="Arial" w:hAnsi="Arial" w:cs="Arial"/>
          <w:sz w:val="22"/>
          <w:szCs w:val="22"/>
        </w:rPr>
        <w:t>User Story 673: Reset Password</w:t>
      </w:r>
    </w:p>
    <w:p w14:paraId="338D8F10" w14:textId="77777777" w:rsidR="00AC2335" w:rsidRDefault="00177974">
      <w:pPr>
        <w:numPr>
          <w:ilvl w:val="0"/>
          <w:numId w:val="44"/>
        </w:numPr>
        <w:spacing w:line="276" w:lineRule="auto"/>
        <w:ind w:hanging="360"/>
        <w:contextualSpacing/>
        <w:rPr>
          <w:sz w:val="22"/>
          <w:szCs w:val="22"/>
        </w:rPr>
      </w:pPr>
      <w:r>
        <w:rPr>
          <w:rFonts w:ascii="Arial" w:eastAsia="Arial" w:hAnsi="Arial" w:cs="Arial"/>
          <w:sz w:val="22"/>
          <w:szCs w:val="22"/>
        </w:rPr>
        <w:t>User Story 674: Submit a ticket</w:t>
      </w:r>
    </w:p>
    <w:p w14:paraId="58B6325A" w14:textId="77777777" w:rsidR="00AC2335" w:rsidRDefault="00AC2335">
      <w:pPr>
        <w:spacing w:line="276" w:lineRule="auto"/>
        <w:rPr>
          <w:rFonts w:ascii="Arial" w:eastAsia="Arial" w:hAnsi="Arial" w:cs="Arial"/>
          <w:sz w:val="22"/>
          <w:szCs w:val="22"/>
        </w:rPr>
      </w:pPr>
    </w:p>
    <w:p w14:paraId="60B682DB"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14:paraId="54C6F56E" w14:textId="77777777" w:rsidR="00AC2335" w:rsidRDefault="00177974">
      <w:pPr>
        <w:numPr>
          <w:ilvl w:val="0"/>
          <w:numId w:val="6"/>
        </w:numPr>
        <w:spacing w:line="276" w:lineRule="auto"/>
        <w:ind w:hanging="360"/>
        <w:contextualSpacing/>
        <w:rPr>
          <w:sz w:val="22"/>
          <w:szCs w:val="22"/>
        </w:rPr>
      </w:pPr>
      <w:r>
        <w:rPr>
          <w:rFonts w:ascii="Arial" w:eastAsia="Arial" w:hAnsi="Arial" w:cs="Arial"/>
          <w:sz w:val="22"/>
          <w:szCs w:val="22"/>
        </w:rPr>
        <w:t xml:space="preserve">Joana Fraga </w:t>
      </w:r>
    </w:p>
    <w:p w14:paraId="6FC2700C" w14:textId="77777777" w:rsidR="00AC2335" w:rsidRDefault="00177974">
      <w:pPr>
        <w:numPr>
          <w:ilvl w:val="0"/>
          <w:numId w:val="6"/>
        </w:numPr>
        <w:spacing w:line="276" w:lineRule="auto"/>
        <w:ind w:firstLine="360"/>
        <w:contextualSpacing/>
        <w:rPr>
          <w:sz w:val="22"/>
          <w:szCs w:val="22"/>
        </w:rPr>
      </w:pPr>
      <w:r>
        <w:rPr>
          <w:rFonts w:ascii="Arial" w:eastAsia="Arial" w:hAnsi="Arial" w:cs="Arial"/>
          <w:sz w:val="22"/>
          <w:szCs w:val="22"/>
        </w:rPr>
        <w:t>User Story 670: View all available schedules for Q&amp;A sessions</w:t>
      </w:r>
    </w:p>
    <w:p w14:paraId="11517C91" w14:textId="77777777" w:rsidR="00AC2335" w:rsidRDefault="00177974">
      <w:pPr>
        <w:numPr>
          <w:ilvl w:val="0"/>
          <w:numId w:val="6"/>
        </w:numPr>
        <w:spacing w:line="276" w:lineRule="auto"/>
        <w:ind w:firstLine="360"/>
        <w:contextualSpacing/>
        <w:rPr>
          <w:sz w:val="22"/>
          <w:szCs w:val="22"/>
        </w:rPr>
      </w:pPr>
      <w:r>
        <w:rPr>
          <w:rFonts w:ascii="Arial" w:eastAsia="Arial" w:hAnsi="Arial" w:cs="Arial"/>
          <w:sz w:val="22"/>
          <w:szCs w:val="22"/>
        </w:rPr>
        <w:t>User Story 674: Submit a ticket</w:t>
      </w:r>
    </w:p>
    <w:p w14:paraId="7E24720E" w14:textId="77777777" w:rsidR="00AC2335" w:rsidRDefault="00177974">
      <w:pPr>
        <w:numPr>
          <w:ilvl w:val="0"/>
          <w:numId w:val="6"/>
        </w:numPr>
        <w:spacing w:line="276" w:lineRule="auto"/>
        <w:ind w:hanging="360"/>
        <w:contextualSpacing/>
        <w:rPr>
          <w:sz w:val="22"/>
          <w:szCs w:val="22"/>
        </w:rPr>
      </w:pPr>
      <w:r>
        <w:rPr>
          <w:rFonts w:ascii="Arial" w:eastAsia="Arial" w:hAnsi="Arial" w:cs="Arial"/>
          <w:sz w:val="22"/>
          <w:szCs w:val="22"/>
        </w:rPr>
        <w:t>Jose Casanova</w:t>
      </w:r>
    </w:p>
    <w:p w14:paraId="573889CE" w14:textId="77777777" w:rsidR="00AC2335" w:rsidRDefault="00177974">
      <w:pPr>
        <w:numPr>
          <w:ilvl w:val="0"/>
          <w:numId w:val="6"/>
        </w:numPr>
        <w:spacing w:line="276" w:lineRule="auto"/>
        <w:ind w:firstLine="360"/>
        <w:contextualSpacing/>
        <w:rPr>
          <w:sz w:val="22"/>
          <w:szCs w:val="22"/>
        </w:rPr>
      </w:pPr>
      <w:r>
        <w:rPr>
          <w:rFonts w:ascii="Arial" w:eastAsia="Arial" w:hAnsi="Arial" w:cs="Arial"/>
          <w:sz w:val="22"/>
          <w:szCs w:val="22"/>
        </w:rPr>
        <w:t>User Story 673: Reset Password</w:t>
      </w:r>
    </w:p>
    <w:p w14:paraId="2F0B9474" w14:textId="77777777" w:rsidR="00AC2335" w:rsidRDefault="00AC2335">
      <w:pPr>
        <w:spacing w:line="276" w:lineRule="auto"/>
        <w:rPr>
          <w:rFonts w:ascii="Arial" w:eastAsia="Arial" w:hAnsi="Arial" w:cs="Arial"/>
          <w:sz w:val="22"/>
          <w:szCs w:val="22"/>
        </w:rPr>
      </w:pPr>
    </w:p>
    <w:p w14:paraId="6A4B0034" w14:textId="77777777" w:rsidR="00AC2335" w:rsidRDefault="00177974">
      <w:pPr>
        <w:pStyle w:val="Heading3"/>
        <w:jc w:val="center"/>
      </w:pPr>
      <w:bookmarkStart w:id="16" w:name="_b60o7o1jrepd" w:colFirst="0" w:colLast="0"/>
      <w:bookmarkEnd w:id="16"/>
      <w:r>
        <w:t>Sprint 4</w:t>
      </w:r>
    </w:p>
    <w:p w14:paraId="5A53B177" w14:textId="77777777" w:rsidR="00AC2335" w:rsidRDefault="00AC2335"/>
    <w:p w14:paraId="57CC159E"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After discussion, the velocity of the team were estimated to be 72.</w:t>
      </w:r>
    </w:p>
    <w:p w14:paraId="4B66441C" w14:textId="77777777" w:rsidR="00AC2335" w:rsidRDefault="00AC2335">
      <w:pPr>
        <w:spacing w:line="276" w:lineRule="auto"/>
        <w:rPr>
          <w:rFonts w:ascii="Arial" w:eastAsia="Arial" w:hAnsi="Arial" w:cs="Arial"/>
          <w:sz w:val="22"/>
          <w:szCs w:val="22"/>
        </w:rPr>
      </w:pPr>
    </w:p>
    <w:p w14:paraId="2D4FCDB9"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14:paraId="69940D18" w14:textId="77777777" w:rsidR="00AC2335" w:rsidRDefault="00177974">
      <w:pPr>
        <w:numPr>
          <w:ilvl w:val="0"/>
          <w:numId w:val="41"/>
        </w:numPr>
        <w:spacing w:line="276" w:lineRule="auto"/>
        <w:ind w:hanging="360"/>
        <w:contextualSpacing/>
        <w:rPr>
          <w:sz w:val="22"/>
          <w:szCs w:val="22"/>
        </w:rPr>
      </w:pPr>
      <w:r>
        <w:rPr>
          <w:rFonts w:ascii="Arial" w:eastAsia="Arial" w:hAnsi="Arial" w:cs="Arial"/>
          <w:sz w:val="22"/>
          <w:szCs w:val="22"/>
        </w:rPr>
        <w:t>User Story 671: Administrator should be able to schedule a time for Q&amp;A session.</w:t>
      </w:r>
    </w:p>
    <w:p w14:paraId="6FC73838" w14:textId="77777777" w:rsidR="00AC2335" w:rsidRDefault="00177974">
      <w:pPr>
        <w:numPr>
          <w:ilvl w:val="0"/>
          <w:numId w:val="41"/>
        </w:numPr>
        <w:spacing w:line="276" w:lineRule="auto"/>
        <w:ind w:hanging="360"/>
        <w:contextualSpacing/>
        <w:rPr>
          <w:sz w:val="22"/>
          <w:szCs w:val="22"/>
        </w:rPr>
      </w:pPr>
      <w:r>
        <w:rPr>
          <w:rFonts w:ascii="Arial" w:eastAsia="Arial" w:hAnsi="Arial" w:cs="Arial"/>
          <w:sz w:val="22"/>
          <w:szCs w:val="22"/>
        </w:rPr>
        <w:t>User Story 675:View my tickets.</w:t>
      </w:r>
    </w:p>
    <w:p w14:paraId="48C4A8C4" w14:textId="77777777" w:rsidR="00AC2335" w:rsidRDefault="00177974">
      <w:pPr>
        <w:numPr>
          <w:ilvl w:val="0"/>
          <w:numId w:val="41"/>
        </w:numPr>
        <w:spacing w:line="276" w:lineRule="auto"/>
        <w:ind w:hanging="360"/>
        <w:contextualSpacing/>
        <w:rPr>
          <w:sz w:val="22"/>
          <w:szCs w:val="22"/>
        </w:rPr>
      </w:pPr>
      <w:r>
        <w:rPr>
          <w:rFonts w:ascii="Arial" w:eastAsia="Arial" w:hAnsi="Arial" w:cs="Arial"/>
          <w:sz w:val="22"/>
          <w:szCs w:val="22"/>
        </w:rPr>
        <w:t>User Story 676: Change ticket status.</w:t>
      </w:r>
    </w:p>
    <w:p w14:paraId="3B8B3AC0" w14:textId="77777777" w:rsidR="00AC2335" w:rsidRDefault="00177974">
      <w:pPr>
        <w:numPr>
          <w:ilvl w:val="0"/>
          <w:numId w:val="41"/>
        </w:numPr>
        <w:spacing w:line="276" w:lineRule="auto"/>
        <w:ind w:hanging="360"/>
        <w:contextualSpacing/>
        <w:rPr>
          <w:sz w:val="22"/>
          <w:szCs w:val="22"/>
        </w:rPr>
      </w:pPr>
      <w:r>
        <w:rPr>
          <w:rFonts w:ascii="Arial" w:eastAsia="Arial" w:hAnsi="Arial" w:cs="Arial"/>
          <w:sz w:val="22"/>
          <w:szCs w:val="22"/>
        </w:rPr>
        <w:t>User Story 677:View all tickets.</w:t>
      </w:r>
    </w:p>
    <w:p w14:paraId="67599F87" w14:textId="77777777" w:rsidR="00AC2335" w:rsidRDefault="00177974">
      <w:pPr>
        <w:numPr>
          <w:ilvl w:val="0"/>
          <w:numId w:val="41"/>
        </w:numPr>
        <w:spacing w:line="276" w:lineRule="auto"/>
        <w:ind w:hanging="360"/>
        <w:contextualSpacing/>
        <w:rPr>
          <w:sz w:val="22"/>
          <w:szCs w:val="22"/>
        </w:rPr>
      </w:pPr>
      <w:r>
        <w:rPr>
          <w:rFonts w:ascii="Arial" w:eastAsia="Arial" w:hAnsi="Arial" w:cs="Arial"/>
          <w:sz w:val="22"/>
          <w:szCs w:val="22"/>
        </w:rPr>
        <w:t>User Story 678: Cancel/Close a ticket.</w:t>
      </w:r>
    </w:p>
    <w:p w14:paraId="7449FEB1" w14:textId="77777777" w:rsidR="00AC2335" w:rsidRDefault="00AC2335">
      <w:pPr>
        <w:spacing w:line="276" w:lineRule="auto"/>
        <w:rPr>
          <w:rFonts w:ascii="Arial" w:eastAsia="Arial" w:hAnsi="Arial" w:cs="Arial"/>
          <w:sz w:val="22"/>
          <w:szCs w:val="22"/>
        </w:rPr>
      </w:pPr>
    </w:p>
    <w:p w14:paraId="55BCC7C8"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14:paraId="46492AAF" w14:textId="77777777" w:rsidR="00AC2335" w:rsidRDefault="00177974">
      <w:pPr>
        <w:numPr>
          <w:ilvl w:val="0"/>
          <w:numId w:val="26"/>
        </w:numPr>
        <w:spacing w:line="276" w:lineRule="auto"/>
        <w:ind w:hanging="360"/>
        <w:contextualSpacing/>
        <w:rPr>
          <w:sz w:val="22"/>
          <w:szCs w:val="22"/>
        </w:rPr>
      </w:pPr>
      <w:r>
        <w:rPr>
          <w:rFonts w:ascii="Arial" w:eastAsia="Arial" w:hAnsi="Arial" w:cs="Arial"/>
          <w:sz w:val="22"/>
          <w:szCs w:val="22"/>
        </w:rPr>
        <w:t xml:space="preserve">Joana Fraga </w:t>
      </w:r>
    </w:p>
    <w:p w14:paraId="7FF74C0B" w14:textId="77777777" w:rsidR="00AC2335" w:rsidRDefault="00177974">
      <w:pPr>
        <w:numPr>
          <w:ilvl w:val="0"/>
          <w:numId w:val="26"/>
        </w:numPr>
        <w:spacing w:line="276" w:lineRule="auto"/>
        <w:ind w:firstLine="360"/>
        <w:contextualSpacing/>
        <w:rPr>
          <w:sz w:val="22"/>
          <w:szCs w:val="22"/>
        </w:rPr>
      </w:pPr>
      <w:r>
        <w:rPr>
          <w:rFonts w:ascii="Arial" w:eastAsia="Arial" w:hAnsi="Arial" w:cs="Arial"/>
          <w:sz w:val="22"/>
          <w:szCs w:val="22"/>
        </w:rPr>
        <w:t>User Story 671: Administrator should be able to schedule a time for Q&amp;A session.</w:t>
      </w:r>
    </w:p>
    <w:p w14:paraId="4D2D4558" w14:textId="77777777" w:rsidR="00AC2335" w:rsidRDefault="00177974">
      <w:pPr>
        <w:numPr>
          <w:ilvl w:val="0"/>
          <w:numId w:val="26"/>
        </w:numPr>
        <w:spacing w:line="276" w:lineRule="auto"/>
        <w:ind w:firstLine="360"/>
        <w:contextualSpacing/>
        <w:rPr>
          <w:sz w:val="22"/>
          <w:szCs w:val="22"/>
        </w:rPr>
      </w:pPr>
      <w:r>
        <w:rPr>
          <w:rFonts w:ascii="Arial" w:eastAsia="Arial" w:hAnsi="Arial" w:cs="Arial"/>
          <w:sz w:val="22"/>
          <w:szCs w:val="22"/>
        </w:rPr>
        <w:t>User Story 675:View my tickets.</w:t>
      </w:r>
    </w:p>
    <w:p w14:paraId="5CCA2AD7" w14:textId="77777777" w:rsidR="00AC2335" w:rsidRDefault="00177974">
      <w:pPr>
        <w:numPr>
          <w:ilvl w:val="0"/>
          <w:numId w:val="26"/>
        </w:numPr>
        <w:spacing w:line="276" w:lineRule="auto"/>
        <w:ind w:hanging="360"/>
        <w:contextualSpacing/>
        <w:rPr>
          <w:sz w:val="22"/>
          <w:szCs w:val="22"/>
        </w:rPr>
      </w:pPr>
      <w:r>
        <w:rPr>
          <w:rFonts w:ascii="Arial" w:eastAsia="Arial" w:hAnsi="Arial" w:cs="Arial"/>
          <w:sz w:val="22"/>
          <w:szCs w:val="22"/>
        </w:rPr>
        <w:t>Jose Casanova</w:t>
      </w:r>
    </w:p>
    <w:p w14:paraId="52DA6D32" w14:textId="77777777" w:rsidR="00AC2335" w:rsidRDefault="00177974">
      <w:pPr>
        <w:numPr>
          <w:ilvl w:val="0"/>
          <w:numId w:val="26"/>
        </w:numPr>
        <w:spacing w:line="276" w:lineRule="auto"/>
        <w:ind w:firstLine="360"/>
        <w:contextualSpacing/>
        <w:rPr>
          <w:sz w:val="22"/>
          <w:szCs w:val="22"/>
        </w:rPr>
      </w:pPr>
      <w:r>
        <w:rPr>
          <w:rFonts w:ascii="Arial" w:eastAsia="Arial" w:hAnsi="Arial" w:cs="Arial"/>
          <w:sz w:val="22"/>
          <w:szCs w:val="22"/>
        </w:rPr>
        <w:t>User Story 676: Change ticket status.</w:t>
      </w:r>
    </w:p>
    <w:p w14:paraId="209BF101" w14:textId="77777777" w:rsidR="00AC2335" w:rsidRDefault="00177974">
      <w:pPr>
        <w:numPr>
          <w:ilvl w:val="0"/>
          <w:numId w:val="26"/>
        </w:numPr>
        <w:spacing w:line="276" w:lineRule="auto"/>
        <w:ind w:firstLine="360"/>
        <w:contextualSpacing/>
        <w:rPr>
          <w:sz w:val="22"/>
          <w:szCs w:val="22"/>
        </w:rPr>
      </w:pPr>
      <w:r>
        <w:rPr>
          <w:rFonts w:ascii="Arial" w:eastAsia="Arial" w:hAnsi="Arial" w:cs="Arial"/>
          <w:sz w:val="22"/>
          <w:szCs w:val="22"/>
        </w:rPr>
        <w:lastRenderedPageBreak/>
        <w:t>User Story 677:View all tickets.</w:t>
      </w:r>
    </w:p>
    <w:p w14:paraId="1979850A" w14:textId="77777777" w:rsidR="00AC2335" w:rsidRDefault="00177974">
      <w:pPr>
        <w:numPr>
          <w:ilvl w:val="0"/>
          <w:numId w:val="26"/>
        </w:numPr>
        <w:spacing w:line="276" w:lineRule="auto"/>
        <w:ind w:firstLine="360"/>
        <w:contextualSpacing/>
        <w:rPr>
          <w:sz w:val="22"/>
          <w:szCs w:val="22"/>
        </w:rPr>
      </w:pPr>
      <w:r>
        <w:rPr>
          <w:rFonts w:ascii="Arial" w:eastAsia="Arial" w:hAnsi="Arial" w:cs="Arial"/>
          <w:sz w:val="22"/>
          <w:szCs w:val="22"/>
        </w:rPr>
        <w:t>User Story 678: Cancel/Close a ticket.</w:t>
      </w:r>
    </w:p>
    <w:p w14:paraId="65F183A8" w14:textId="77777777" w:rsidR="00AC2335" w:rsidRDefault="00AC2335">
      <w:pPr>
        <w:spacing w:line="276" w:lineRule="auto"/>
        <w:rPr>
          <w:rFonts w:ascii="Arial" w:eastAsia="Arial" w:hAnsi="Arial" w:cs="Arial"/>
          <w:sz w:val="22"/>
          <w:szCs w:val="22"/>
        </w:rPr>
      </w:pPr>
    </w:p>
    <w:p w14:paraId="7D54B89E" w14:textId="77777777" w:rsidR="00AC2335" w:rsidRDefault="00AC2335">
      <w:pPr>
        <w:spacing w:line="276" w:lineRule="auto"/>
        <w:rPr>
          <w:rFonts w:ascii="Arial" w:eastAsia="Arial" w:hAnsi="Arial" w:cs="Arial"/>
          <w:sz w:val="22"/>
          <w:szCs w:val="22"/>
        </w:rPr>
      </w:pPr>
    </w:p>
    <w:p w14:paraId="363B7784" w14:textId="77777777" w:rsidR="00AC2335" w:rsidRDefault="00AC2335">
      <w:pPr>
        <w:rPr>
          <w:b/>
        </w:rPr>
      </w:pPr>
    </w:p>
    <w:p w14:paraId="2264CF02" w14:textId="77777777" w:rsidR="00AC2335" w:rsidRDefault="00AC2335">
      <w:pPr>
        <w:pStyle w:val="Heading1"/>
      </w:pPr>
      <w:bookmarkStart w:id="17" w:name="_1l1zwx872ah9" w:colFirst="0" w:colLast="0"/>
      <w:bookmarkEnd w:id="17"/>
    </w:p>
    <w:p w14:paraId="10664138" w14:textId="77777777" w:rsidR="00AC2335" w:rsidRDefault="00AC2335">
      <w:pPr>
        <w:pStyle w:val="Heading1"/>
      </w:pPr>
      <w:bookmarkStart w:id="18" w:name="_5qmpj88zq92a" w:colFirst="0" w:colLast="0"/>
      <w:bookmarkEnd w:id="18"/>
    </w:p>
    <w:p w14:paraId="3DE0AB61" w14:textId="77777777" w:rsidR="00AC2335" w:rsidRDefault="00AC2335">
      <w:pPr>
        <w:pStyle w:val="Heading1"/>
      </w:pPr>
      <w:bookmarkStart w:id="19" w:name="_90vmjmc7v19t" w:colFirst="0" w:colLast="0"/>
      <w:bookmarkEnd w:id="19"/>
    </w:p>
    <w:p w14:paraId="6F1B7E41" w14:textId="77777777" w:rsidR="00AC2335" w:rsidRDefault="00AC2335">
      <w:pPr>
        <w:pStyle w:val="Heading1"/>
      </w:pPr>
      <w:bookmarkStart w:id="20" w:name="_momemmgzw1bb" w:colFirst="0" w:colLast="0"/>
      <w:bookmarkEnd w:id="20"/>
    </w:p>
    <w:p w14:paraId="0CC77189" w14:textId="77777777" w:rsidR="00AC2335" w:rsidRDefault="00AC2335">
      <w:pPr>
        <w:pStyle w:val="Heading1"/>
      </w:pPr>
      <w:bookmarkStart w:id="21" w:name="_xv4o4zg1ipki" w:colFirst="0" w:colLast="0"/>
      <w:bookmarkEnd w:id="21"/>
    </w:p>
    <w:p w14:paraId="5A5B5A3A" w14:textId="77777777" w:rsidR="00AC2335" w:rsidRDefault="00AC2335">
      <w:pPr>
        <w:pStyle w:val="Heading1"/>
      </w:pPr>
      <w:bookmarkStart w:id="22" w:name="_n1ls08aombyd" w:colFirst="0" w:colLast="0"/>
      <w:bookmarkEnd w:id="22"/>
    </w:p>
    <w:p w14:paraId="7DA14B84" w14:textId="77777777" w:rsidR="00AC2335" w:rsidRDefault="00AC2335">
      <w:pPr>
        <w:pStyle w:val="Heading1"/>
      </w:pPr>
      <w:bookmarkStart w:id="23" w:name="_92buzkd8kpla" w:colFirst="0" w:colLast="0"/>
      <w:bookmarkEnd w:id="23"/>
    </w:p>
    <w:p w14:paraId="2FDB0F19" w14:textId="77777777" w:rsidR="00AC2335" w:rsidRDefault="00AC2335"/>
    <w:p w14:paraId="01DF0D93" w14:textId="77777777" w:rsidR="00AC2335" w:rsidRDefault="00AC2335"/>
    <w:p w14:paraId="65186B8F" w14:textId="77777777" w:rsidR="00AC2335" w:rsidRDefault="00AC2335"/>
    <w:p w14:paraId="74E33EC4" w14:textId="77777777" w:rsidR="00AC2335" w:rsidRDefault="00AC2335"/>
    <w:p w14:paraId="4CEBD2AC" w14:textId="77777777" w:rsidR="00AC2335" w:rsidRDefault="00AC2335"/>
    <w:p w14:paraId="0DFDF8DD" w14:textId="77777777" w:rsidR="00AC2335" w:rsidRDefault="00177974">
      <w:pPr>
        <w:pStyle w:val="Heading1"/>
      </w:pPr>
      <w:bookmarkStart w:id="24" w:name="_3rdcrjn" w:colFirst="0" w:colLast="0"/>
      <w:bookmarkEnd w:id="24"/>
      <w:r>
        <w:t>System Design</w:t>
      </w:r>
    </w:p>
    <w:p w14:paraId="6340EABC" w14:textId="77777777" w:rsidR="00AC2335" w:rsidRDefault="00AC2335"/>
    <w:p w14:paraId="4C7A0DD4" w14:textId="77777777" w:rsidR="00AC2335" w:rsidRDefault="00177974">
      <w:r>
        <w:t xml:space="preserve">This section contains information on the design decisions that went into this project. The architecture patterns are outlined and explained. The entire system is shown in a package </w:t>
      </w:r>
      <w:r>
        <w:lastRenderedPageBreak/>
        <w:t xml:space="preserve">diagram and the subsystems are explained. Finally, the design patterns used in the project are discussed. </w:t>
      </w:r>
    </w:p>
    <w:p w14:paraId="01716E90" w14:textId="77777777" w:rsidR="00AC2335" w:rsidRDefault="00AC2335"/>
    <w:p w14:paraId="77AB370B" w14:textId="77777777" w:rsidR="00AC2335" w:rsidRDefault="00AC2335"/>
    <w:p w14:paraId="7E6B8BB1" w14:textId="77777777" w:rsidR="00AC2335" w:rsidRDefault="00177974">
      <w:pPr>
        <w:pStyle w:val="Heading2"/>
      </w:pPr>
      <w:bookmarkStart w:id="25" w:name="_26in1rg" w:colFirst="0" w:colLast="0"/>
      <w:bookmarkEnd w:id="25"/>
      <w:r>
        <w:t>Architectural Patterns</w:t>
      </w:r>
    </w:p>
    <w:p w14:paraId="7EDB03DA" w14:textId="77777777" w:rsidR="00AC2335" w:rsidRDefault="00AC2335"/>
    <w:p w14:paraId="332FBA75" w14:textId="77777777" w:rsidR="00AC2335" w:rsidRDefault="00177974">
      <w:r>
        <w:t xml:space="preserve">The architectural patterns most well-suited to represent this system are: </w:t>
      </w:r>
      <w:r>
        <w:rPr>
          <w:b/>
        </w:rPr>
        <w:t>client/server</w:t>
      </w:r>
      <w:r>
        <w:t xml:space="preserve"> as the primary and </w:t>
      </w:r>
      <w:r>
        <w:rPr>
          <w:b/>
        </w:rPr>
        <w:t>repository</w:t>
      </w:r>
      <w:r>
        <w:t xml:space="preserve"> as the secondary. Both architectural patterns commit to the system’s strengths of maintaining a central database as the main tool in which all requests that govern user information must go through.</w:t>
      </w:r>
    </w:p>
    <w:p w14:paraId="4910E283" w14:textId="77777777" w:rsidR="00AC2335" w:rsidRDefault="00AC2335"/>
    <w:p w14:paraId="27CE846C" w14:textId="77777777" w:rsidR="00AC2335" w:rsidRDefault="00177974">
      <w:r>
        <w:t>The client/server architectural style relates to the database being held server-side where the user is to make requests or update through their client, or personal devices in this case. As the users interact with the system, information is queried from the central database and sent client-side to be visually represented. Likewise, when the user submits a form that requires an update to the database, the information is passed through to the database, and once stored successfully, the user’s page is reloaded to showcase the changes they provided to the database, if necessary.</w:t>
      </w:r>
    </w:p>
    <w:p w14:paraId="38BAEBFE" w14:textId="77777777" w:rsidR="00AC2335" w:rsidRDefault="00AC2335"/>
    <w:p w14:paraId="75FC310F" w14:textId="77777777" w:rsidR="00AC2335" w:rsidRDefault="00177974">
      <w:r>
        <w:t>The repository architecture makes a decent fit for this system due to the system’s innate independence with regards to its subsystems. Subsystems rarely interact with one another, instead opting to connect with the central database to send requests or receive data. This central database acts as the main controller for all the subsystems, as the responsibility falls on it to be able to provide information and update itself in a timely manner so that all user requests are handled without delay or bottlenecking.</w:t>
      </w:r>
    </w:p>
    <w:p w14:paraId="66F2F8B8" w14:textId="77777777" w:rsidR="00AC2335" w:rsidRDefault="00AC2335"/>
    <w:p w14:paraId="123C96D2" w14:textId="77777777" w:rsidR="00AC2335" w:rsidRDefault="00AC2335"/>
    <w:p w14:paraId="39729FF3" w14:textId="77777777" w:rsidR="00AC2335" w:rsidRDefault="00177974">
      <w:pPr>
        <w:pStyle w:val="Heading2"/>
      </w:pPr>
      <w:bookmarkStart w:id="26" w:name="_lnxbz9" w:colFirst="0" w:colLast="0"/>
      <w:bookmarkEnd w:id="26"/>
      <w:r>
        <w:t>System and Subsystem Decomposition</w:t>
      </w:r>
    </w:p>
    <w:p w14:paraId="7D6F06D0" w14:textId="77777777" w:rsidR="00AC2335" w:rsidRDefault="00AC2335"/>
    <w:p w14:paraId="27655C17" w14:textId="77777777" w:rsidR="00AC2335" w:rsidRDefault="00177974">
      <w:r>
        <w:t xml:space="preserve">This system can be divided up into </w:t>
      </w:r>
      <w:r>
        <w:rPr>
          <w:b/>
        </w:rPr>
        <w:t>seven</w:t>
      </w:r>
      <w:r>
        <w:t xml:space="preserve"> subsystems. Each of these subsystems are relatively independent from one another and act only in tandem with the database subsystem itself. Information between subsystems is shared if necessary by requesting it from the database. What follows is a list of the different subsystems that impact the system.</w:t>
      </w:r>
    </w:p>
    <w:p w14:paraId="768AA203" w14:textId="77777777" w:rsidR="00AC2335" w:rsidRDefault="00AC2335"/>
    <w:p w14:paraId="3F764E1E" w14:textId="77777777" w:rsidR="00AC2335" w:rsidRDefault="00177974">
      <w:pPr>
        <w:numPr>
          <w:ilvl w:val="0"/>
          <w:numId w:val="16"/>
        </w:numPr>
        <w:ind w:hanging="360"/>
        <w:contextualSpacing/>
        <w:rPr>
          <w:b/>
        </w:rPr>
      </w:pPr>
      <w:r>
        <w:rPr>
          <w:b/>
        </w:rPr>
        <w:t>Repository</w:t>
      </w:r>
      <w:r>
        <w:t>: The central subsystem with which all others interact. Has the ability to make calls to the central database and to return or update it, passing all results to all others subsystems as they are requested.</w:t>
      </w:r>
    </w:p>
    <w:p w14:paraId="389FA6A5" w14:textId="77777777" w:rsidR="00AC2335" w:rsidRDefault="00177974">
      <w:pPr>
        <w:numPr>
          <w:ilvl w:val="0"/>
          <w:numId w:val="16"/>
        </w:numPr>
        <w:ind w:hanging="360"/>
        <w:contextualSpacing/>
        <w:rPr>
          <w:b/>
        </w:rPr>
      </w:pPr>
      <w:r>
        <w:rPr>
          <w:b/>
        </w:rPr>
        <w:lastRenderedPageBreak/>
        <w:t>Registration</w:t>
      </w:r>
      <w:r>
        <w:t>: The subsystem responsible for handling user requests to register. This subsystem obtains information from the user and sends it to the central repository for storage. It is also responsible for validating all user input to make sure it complies with all registration standards and security checks.</w:t>
      </w:r>
    </w:p>
    <w:p w14:paraId="5FC8E84C" w14:textId="77777777" w:rsidR="00AC2335" w:rsidRDefault="00177974">
      <w:pPr>
        <w:numPr>
          <w:ilvl w:val="0"/>
          <w:numId w:val="16"/>
        </w:numPr>
        <w:ind w:hanging="360"/>
        <w:contextualSpacing/>
        <w:rPr>
          <w:b/>
        </w:rPr>
      </w:pPr>
      <w:r>
        <w:rPr>
          <w:b/>
        </w:rPr>
        <w:t>Login</w:t>
      </w:r>
      <w:r>
        <w:t>: The subsystem responsible for handling user requests to log into the system and maintain track of their sessions, as well as clearing all instances of their session once they log out. This subsystem obtains information from the user and requests information from the central repository for its validity. Once it obtains what it needs from the repository, it ensures the information entered is accurate and indicative of a user in the system and logs them in or provides an error message accordingly.</w:t>
      </w:r>
    </w:p>
    <w:p w14:paraId="39849C14" w14:textId="77777777" w:rsidR="00AC2335" w:rsidRDefault="00177974">
      <w:pPr>
        <w:numPr>
          <w:ilvl w:val="0"/>
          <w:numId w:val="16"/>
        </w:numPr>
        <w:ind w:hanging="360"/>
        <w:contextualSpacing/>
        <w:rPr>
          <w:b/>
        </w:rPr>
      </w:pPr>
      <w:r>
        <w:rPr>
          <w:b/>
        </w:rPr>
        <w:t>Password Reset</w:t>
      </w:r>
      <w:r>
        <w:t xml:space="preserve">: The subsystem responsible for </w:t>
      </w:r>
      <w:proofErr w:type="spellStart"/>
      <w:r>
        <w:t>for</w:t>
      </w:r>
      <w:proofErr w:type="spellEnd"/>
      <w:r>
        <w:t xml:space="preserve"> submitting requests to reset a user’s password. It connects to the central database both to obtain the credentials of the information entered by the user, and to update it once all proper validation and verification schemes have been completed. It is the responsibility of this subsystem to check all user input and ensure that it is valid and correct.</w:t>
      </w:r>
    </w:p>
    <w:p w14:paraId="2F647765" w14:textId="77777777" w:rsidR="00AC2335" w:rsidRDefault="00177974">
      <w:pPr>
        <w:numPr>
          <w:ilvl w:val="0"/>
          <w:numId w:val="16"/>
        </w:numPr>
        <w:ind w:hanging="360"/>
        <w:contextualSpacing/>
        <w:rPr>
          <w:b/>
        </w:rPr>
      </w:pPr>
      <w:r>
        <w:rPr>
          <w:b/>
        </w:rPr>
        <w:t>Information</w:t>
      </w:r>
      <w:r>
        <w:t>: This subsystem deals with obtaining information about the program, such as the dates for the Information Sessions, or a list of a student’s registered courses, or simply providing a summary of the program itself. It is a simple subsystem that need only communicate to the database in order to retrieve the data regarding the data above and showcase them to the user.</w:t>
      </w:r>
    </w:p>
    <w:p w14:paraId="3C452626" w14:textId="77777777" w:rsidR="00AC2335" w:rsidRDefault="00177974">
      <w:pPr>
        <w:numPr>
          <w:ilvl w:val="0"/>
          <w:numId w:val="16"/>
        </w:numPr>
        <w:ind w:hanging="360"/>
        <w:contextualSpacing/>
        <w:rPr>
          <w:b/>
        </w:rPr>
      </w:pPr>
      <w:r>
        <w:rPr>
          <w:b/>
        </w:rPr>
        <w:t>Ticketing</w:t>
      </w:r>
      <w:r>
        <w:t>: This subsystem is comprised of both the ticketing view for both standard users and administrators as well as the components necessary to be able to create or update tickets. This subsystem makes calls to the central repository in order to obtain information about all existing tickets, both on a user and system level, depending on the actor, and to send information back to the repository representing any updates or ticket creations. It falls to this system to ensure all information entered on the tickets is valid, and that the requests safely make it through to the database.</w:t>
      </w:r>
    </w:p>
    <w:p w14:paraId="43D54C15" w14:textId="77777777" w:rsidR="00AC2335" w:rsidRDefault="00177974">
      <w:pPr>
        <w:numPr>
          <w:ilvl w:val="0"/>
          <w:numId w:val="16"/>
        </w:numPr>
        <w:ind w:hanging="360"/>
        <w:contextualSpacing/>
        <w:rPr>
          <w:b/>
        </w:rPr>
      </w:pPr>
      <w:r>
        <w:rPr>
          <w:b/>
        </w:rPr>
        <w:t>Administrative Tools</w:t>
      </w:r>
      <w:r>
        <w:t>: This subsystem is an umbrella subsystem that can be further split up into very simple subsystems but is kept together for the purposes of similarity between each of its components. It involves all tasks administrators are capable of doing such as obtaining a list of every student in the system, or adding courses or Information Session dates to the schedule. It interfaces with the repository, both to receive information and well as to send updates, and much like all other subsystems it is responsible for validating the information that is being sent.</w:t>
      </w:r>
    </w:p>
    <w:p w14:paraId="68D49805" w14:textId="77777777" w:rsidR="00AC2335" w:rsidRDefault="00AC2335"/>
    <w:p w14:paraId="3ED8E237" w14:textId="77777777" w:rsidR="00AC2335" w:rsidRDefault="00AC2335"/>
    <w:p w14:paraId="216B2F20" w14:textId="77777777" w:rsidR="00AC2335" w:rsidRDefault="00177974">
      <w:pPr>
        <w:pStyle w:val="Heading2"/>
      </w:pPr>
      <w:bookmarkStart w:id="27" w:name="_35nkun2" w:colFirst="0" w:colLast="0"/>
      <w:bookmarkEnd w:id="27"/>
      <w:r>
        <w:lastRenderedPageBreak/>
        <w:t>Deployment Diagram</w:t>
      </w:r>
    </w:p>
    <w:p w14:paraId="27FB9B9E" w14:textId="77777777" w:rsidR="00AC2335" w:rsidRDefault="00AC2335"/>
    <w:p w14:paraId="7A8DD0B1" w14:textId="77777777" w:rsidR="00AC2335" w:rsidRDefault="00177974">
      <w:r>
        <w:t>Please see Appendix A Figure 35.</w:t>
      </w:r>
    </w:p>
    <w:p w14:paraId="2D8BFD67" w14:textId="77777777" w:rsidR="00AC2335" w:rsidRDefault="00AC2335"/>
    <w:p w14:paraId="6E852FDB" w14:textId="77777777" w:rsidR="00AC2335" w:rsidRDefault="00AC2335"/>
    <w:p w14:paraId="0689E3CA" w14:textId="77777777" w:rsidR="00AC2335" w:rsidRDefault="00177974">
      <w:pPr>
        <w:pStyle w:val="Heading2"/>
      </w:pPr>
      <w:bookmarkStart w:id="28" w:name="_139utkb7j9lw" w:colFirst="0" w:colLast="0"/>
      <w:bookmarkEnd w:id="28"/>
      <w:r>
        <w:t>Design Patterns</w:t>
      </w:r>
    </w:p>
    <w:p w14:paraId="72F48057" w14:textId="77777777" w:rsidR="00AC2335" w:rsidRDefault="00AC2335"/>
    <w:p w14:paraId="28EC8025" w14:textId="77777777" w:rsidR="00AC2335" w:rsidRDefault="00177974">
      <w:r>
        <w:t xml:space="preserve">Three design patterns were utilized for the creation of this system, namely </w:t>
      </w:r>
      <w:r>
        <w:rPr>
          <w:b/>
        </w:rPr>
        <w:t>Singleton</w:t>
      </w:r>
      <w:r>
        <w:t xml:space="preserve">, </w:t>
      </w:r>
      <w:r>
        <w:rPr>
          <w:b/>
        </w:rPr>
        <w:t>Abstract Factory</w:t>
      </w:r>
      <w:r>
        <w:t xml:space="preserve">, and </w:t>
      </w:r>
      <w:r>
        <w:rPr>
          <w:b/>
        </w:rPr>
        <w:t>Dependency Injection</w:t>
      </w:r>
      <w:r>
        <w:t xml:space="preserve">. The Singleton design pattern deals with controlling the number of instances each class can have, as every class was designed to be a controller, passing in input provided by the user or obtained in some other way, and sending the result to the database once finished. No class holds any data once finished sending it to the </w:t>
      </w:r>
      <w:proofErr w:type="spellStart"/>
      <w:r>
        <w:t>database.This</w:t>
      </w:r>
      <w:proofErr w:type="spellEnd"/>
      <w:r>
        <w:t xml:space="preserve"> allows for safer implementation as only a single object will be able to manipulate the database at any given time. Abstract Factory is another notable design pattern, as classes such as Register or Login act as factories for their own uses, and so users of the system can fulfil their requests modularly, with no other classes being able to perform the same level of responsibility. Finally, Dependency Injection is useful for enforcing </w:t>
      </w:r>
      <w:proofErr w:type="spellStart"/>
      <w:r>
        <w:t>independant</w:t>
      </w:r>
      <w:proofErr w:type="spellEnd"/>
      <w:r>
        <w:t xml:space="preserve"> design from the client, a fact that is further enforced by the small amount of coupling between each of the subsystems.</w:t>
      </w:r>
    </w:p>
    <w:p w14:paraId="13FCCCB5" w14:textId="77777777" w:rsidR="00AC2335" w:rsidRDefault="00177974">
      <w:pPr>
        <w:ind w:firstLine="720"/>
        <w:rPr>
          <w:b/>
          <w:smallCaps/>
          <w:sz w:val="32"/>
          <w:szCs w:val="32"/>
        </w:rPr>
      </w:pPr>
      <w:r>
        <w:br w:type="page"/>
      </w:r>
    </w:p>
    <w:p w14:paraId="6445F73F" w14:textId="77777777" w:rsidR="00AC2335" w:rsidRDefault="00177974">
      <w:pPr>
        <w:pStyle w:val="Heading1"/>
      </w:pPr>
      <w:bookmarkStart w:id="29" w:name="_44sinio" w:colFirst="0" w:colLast="0"/>
      <w:bookmarkEnd w:id="29"/>
      <w:r>
        <w:lastRenderedPageBreak/>
        <w:t>System Validation</w:t>
      </w:r>
    </w:p>
    <w:p w14:paraId="6B2B0E44" w14:textId="77777777" w:rsidR="00AC2335" w:rsidRDefault="00AC2335"/>
    <w:p w14:paraId="6DCF337F" w14:textId="77777777" w:rsidR="00AC2335" w:rsidRDefault="00177974">
      <w:pPr>
        <w:spacing w:before="200"/>
        <w:rPr>
          <w:b/>
          <w:sz w:val="28"/>
          <w:szCs w:val="28"/>
        </w:rPr>
      </w:pPr>
      <w:r>
        <w:rPr>
          <w:b/>
          <w:sz w:val="28"/>
          <w:szCs w:val="28"/>
        </w:rPr>
        <w:t>User Story 663</w:t>
      </w:r>
    </w:p>
    <w:p w14:paraId="40F78573" w14:textId="77777777" w:rsidR="00AC2335" w:rsidRDefault="00177974">
      <w:pPr>
        <w:spacing w:before="200"/>
        <w:ind w:left="720"/>
        <w:rPr>
          <w:b/>
        </w:rPr>
      </w:pPr>
      <w:r>
        <w:rPr>
          <w:b/>
        </w:rPr>
        <w:t>Unit Test</w:t>
      </w:r>
    </w:p>
    <w:p w14:paraId="72C75F6C" w14:textId="77777777" w:rsidR="00AC2335" w:rsidRDefault="00177974">
      <w:pPr>
        <w:numPr>
          <w:ilvl w:val="0"/>
          <w:numId w:val="47"/>
        </w:numPr>
        <w:spacing w:before="80"/>
        <w:ind w:left="1605" w:hanging="360"/>
        <w:contextualSpacing/>
      </w:pPr>
      <w:r>
        <w:rPr>
          <w:rFonts w:ascii="Arial" w:eastAsia="Arial" w:hAnsi="Arial" w:cs="Arial"/>
          <w:sz w:val="21"/>
          <w:szCs w:val="21"/>
          <w:highlight w:val="white"/>
        </w:rPr>
        <w:t>Test case ID: 679</w:t>
      </w:r>
    </w:p>
    <w:p w14:paraId="65A4997C" w14:textId="77777777" w:rsidR="00AC2335" w:rsidRDefault="00177974">
      <w:pPr>
        <w:numPr>
          <w:ilvl w:val="0"/>
          <w:numId w:val="47"/>
        </w:numPr>
        <w:spacing w:before="80"/>
        <w:ind w:left="1605" w:hanging="360"/>
        <w:contextualSpacing/>
      </w:pPr>
      <w:r>
        <w:rPr>
          <w:rFonts w:ascii="Arial" w:eastAsia="Arial" w:hAnsi="Arial" w:cs="Arial"/>
          <w:sz w:val="21"/>
          <w:szCs w:val="21"/>
          <w:highlight w:val="white"/>
        </w:rPr>
        <w:t>Description/Summary of Test: User can access homepage</w:t>
      </w:r>
    </w:p>
    <w:p w14:paraId="76A10F92" w14:textId="77777777" w:rsidR="00AC2335" w:rsidRDefault="00177974">
      <w:pPr>
        <w:numPr>
          <w:ilvl w:val="0"/>
          <w:numId w:val="47"/>
        </w:numPr>
        <w:spacing w:before="80"/>
        <w:ind w:left="1605" w:hanging="360"/>
        <w:contextualSpacing/>
      </w:pPr>
      <w:r>
        <w:rPr>
          <w:rFonts w:ascii="Arial" w:eastAsia="Arial" w:hAnsi="Arial" w:cs="Arial"/>
          <w:sz w:val="21"/>
          <w:szCs w:val="21"/>
          <w:highlight w:val="white"/>
        </w:rPr>
        <w:t>Pre-condition: User has internet access, user open the browser</w:t>
      </w:r>
    </w:p>
    <w:p w14:paraId="1BDF58F7" w14:textId="77777777" w:rsidR="00AC2335" w:rsidRDefault="00177974">
      <w:pPr>
        <w:numPr>
          <w:ilvl w:val="0"/>
          <w:numId w:val="47"/>
        </w:numPr>
        <w:spacing w:before="80"/>
        <w:ind w:left="1605" w:hanging="360"/>
        <w:contextualSpacing/>
      </w:pPr>
      <w:r>
        <w:rPr>
          <w:rFonts w:ascii="Arial" w:eastAsia="Arial" w:hAnsi="Arial" w:cs="Arial"/>
          <w:sz w:val="21"/>
          <w:szCs w:val="21"/>
          <w:highlight w:val="white"/>
        </w:rPr>
        <w:t xml:space="preserve">Expected </w:t>
      </w:r>
      <w:proofErr w:type="spellStart"/>
      <w:r>
        <w:rPr>
          <w:rFonts w:ascii="Arial" w:eastAsia="Arial" w:hAnsi="Arial" w:cs="Arial"/>
          <w:sz w:val="21"/>
          <w:szCs w:val="21"/>
          <w:highlight w:val="white"/>
        </w:rPr>
        <w:t>Results:Homepage</w:t>
      </w:r>
      <w:proofErr w:type="spellEnd"/>
      <w:r>
        <w:rPr>
          <w:rFonts w:ascii="Arial" w:eastAsia="Arial" w:hAnsi="Arial" w:cs="Arial"/>
          <w:sz w:val="21"/>
          <w:szCs w:val="21"/>
          <w:highlight w:val="white"/>
        </w:rPr>
        <w:t xml:space="preserve"> is displayed</w:t>
      </w:r>
    </w:p>
    <w:p w14:paraId="6264B832" w14:textId="77777777" w:rsidR="00AC2335" w:rsidRDefault="00177974">
      <w:pPr>
        <w:numPr>
          <w:ilvl w:val="0"/>
          <w:numId w:val="47"/>
        </w:numPr>
        <w:spacing w:before="80"/>
        <w:ind w:left="1605" w:hanging="360"/>
        <w:contextualSpacing/>
      </w:pPr>
      <w:r>
        <w:rPr>
          <w:rFonts w:ascii="Arial" w:eastAsia="Arial" w:hAnsi="Arial" w:cs="Arial"/>
          <w:sz w:val="21"/>
          <w:szCs w:val="21"/>
          <w:highlight w:val="white"/>
        </w:rPr>
        <w:t>Actual Result: Homepage is displayed</w:t>
      </w:r>
    </w:p>
    <w:p w14:paraId="4CFB4668" w14:textId="77777777" w:rsidR="00AC2335" w:rsidRDefault="00177974">
      <w:pPr>
        <w:numPr>
          <w:ilvl w:val="0"/>
          <w:numId w:val="47"/>
        </w:numPr>
        <w:spacing w:before="80"/>
        <w:ind w:left="1605" w:hanging="360"/>
        <w:contextualSpacing/>
      </w:pPr>
      <w:r>
        <w:rPr>
          <w:rFonts w:ascii="Arial" w:eastAsia="Arial" w:hAnsi="Arial" w:cs="Arial"/>
          <w:sz w:val="21"/>
          <w:szCs w:val="21"/>
          <w:highlight w:val="white"/>
        </w:rPr>
        <w:t>Status (Fail/Pass):</w:t>
      </w:r>
      <w:proofErr w:type="spellStart"/>
      <w:r>
        <w:rPr>
          <w:rFonts w:ascii="Arial" w:eastAsia="Arial" w:hAnsi="Arial" w:cs="Arial"/>
          <w:sz w:val="21"/>
          <w:szCs w:val="21"/>
          <w:highlight w:val="white"/>
        </w:rPr>
        <w:t>Pass</w:t>
      </w:r>
      <w:proofErr w:type="spellEnd"/>
    </w:p>
    <w:p w14:paraId="5EC8E15D" w14:textId="77777777" w:rsidR="00AC2335" w:rsidRDefault="00AC2335">
      <w:pPr>
        <w:rPr>
          <w:rFonts w:ascii="Calibri" w:eastAsia="Calibri" w:hAnsi="Calibri" w:cs="Calibri"/>
          <w:sz w:val="22"/>
          <w:szCs w:val="22"/>
        </w:rPr>
      </w:pPr>
    </w:p>
    <w:p w14:paraId="5B7AA7F7" w14:textId="77777777" w:rsidR="00AC2335" w:rsidRDefault="00177974">
      <w:pPr>
        <w:spacing w:before="200"/>
        <w:ind w:left="720"/>
        <w:rPr>
          <w:b/>
          <w:sz w:val="28"/>
          <w:szCs w:val="28"/>
        </w:rPr>
      </w:pPr>
      <w:r>
        <w:rPr>
          <w:b/>
        </w:rPr>
        <w:t>Integration Test</w:t>
      </w:r>
    </w:p>
    <w:p w14:paraId="0B8AA040"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connect to the server, Homepage prototype is properly displayed.</w:t>
      </w:r>
    </w:p>
    <w:p w14:paraId="603271D8"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Login (Link is not yet established)</w:t>
      </w:r>
    </w:p>
    <w:p w14:paraId="0A4646F6"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Homepage with </w:t>
      </w:r>
      <w:proofErr w:type="spellStart"/>
      <w:r>
        <w:rPr>
          <w:rFonts w:ascii="Arial" w:eastAsia="Arial" w:hAnsi="Arial" w:cs="Arial"/>
          <w:sz w:val="21"/>
          <w:szCs w:val="21"/>
          <w:highlight w:val="white"/>
        </w:rPr>
        <w:t>AboutUs</w:t>
      </w:r>
      <w:proofErr w:type="spellEnd"/>
      <w:r>
        <w:rPr>
          <w:rFonts w:ascii="Arial" w:eastAsia="Arial" w:hAnsi="Arial" w:cs="Arial"/>
          <w:sz w:val="21"/>
          <w:szCs w:val="21"/>
          <w:highlight w:val="white"/>
        </w:rPr>
        <w:t xml:space="preserve"> (Link is not yet established)</w:t>
      </w:r>
    </w:p>
    <w:p w14:paraId="451CF687"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Homepage with </w:t>
      </w:r>
      <w:proofErr w:type="spellStart"/>
      <w:r>
        <w:rPr>
          <w:rFonts w:ascii="Arial" w:eastAsia="Arial" w:hAnsi="Arial" w:cs="Arial"/>
          <w:sz w:val="21"/>
          <w:szCs w:val="21"/>
          <w:highlight w:val="white"/>
        </w:rPr>
        <w:t>ContactUs</w:t>
      </w:r>
      <w:proofErr w:type="spellEnd"/>
      <w:r>
        <w:rPr>
          <w:rFonts w:ascii="Arial" w:eastAsia="Arial" w:hAnsi="Arial" w:cs="Arial"/>
          <w:sz w:val="21"/>
          <w:szCs w:val="21"/>
          <w:highlight w:val="white"/>
        </w:rPr>
        <w:t xml:space="preserve"> (Link is not yet established)</w:t>
      </w:r>
    </w:p>
    <w:p w14:paraId="032A6480" w14:textId="77777777" w:rsidR="00AC2335" w:rsidRDefault="00AC2335">
      <w:pPr>
        <w:spacing w:before="100"/>
        <w:ind w:left="720"/>
      </w:pPr>
    </w:p>
    <w:p w14:paraId="0C5E329C" w14:textId="77777777" w:rsidR="00AC2335" w:rsidRDefault="00177974">
      <w:pPr>
        <w:spacing w:before="200"/>
      </w:pPr>
      <w:r>
        <w:rPr>
          <w:b/>
          <w:sz w:val="28"/>
          <w:szCs w:val="28"/>
        </w:rPr>
        <w:t>User Story 669</w:t>
      </w:r>
    </w:p>
    <w:p w14:paraId="14C82F51" w14:textId="77777777" w:rsidR="00AC2335" w:rsidRDefault="00177974">
      <w:pPr>
        <w:spacing w:before="200"/>
        <w:ind w:left="720"/>
        <w:rPr>
          <w:b/>
        </w:rPr>
      </w:pPr>
      <w:r>
        <w:rPr>
          <w:b/>
        </w:rPr>
        <w:t>Unit Test</w:t>
      </w:r>
    </w:p>
    <w:p w14:paraId="5ECBFA13" w14:textId="77777777" w:rsidR="00AC2335" w:rsidRDefault="00177974">
      <w:pPr>
        <w:numPr>
          <w:ilvl w:val="0"/>
          <w:numId w:val="5"/>
        </w:numPr>
        <w:spacing w:before="80"/>
        <w:ind w:left="1605" w:hanging="360"/>
        <w:contextualSpacing/>
      </w:pPr>
      <w:r>
        <w:rPr>
          <w:rFonts w:ascii="Arial" w:eastAsia="Arial" w:hAnsi="Arial" w:cs="Arial"/>
          <w:sz w:val="21"/>
          <w:szCs w:val="21"/>
          <w:highlight w:val="white"/>
        </w:rPr>
        <w:t>Test case ID: 681</w:t>
      </w:r>
    </w:p>
    <w:p w14:paraId="52459CAE" w14:textId="77777777" w:rsidR="00AC2335" w:rsidRDefault="00177974">
      <w:pPr>
        <w:numPr>
          <w:ilvl w:val="0"/>
          <w:numId w:val="5"/>
        </w:numPr>
        <w:spacing w:before="80"/>
        <w:ind w:left="1605" w:hanging="360"/>
        <w:contextualSpacing/>
      </w:pPr>
      <w:r>
        <w:rPr>
          <w:rFonts w:ascii="Arial" w:eastAsia="Arial" w:hAnsi="Arial" w:cs="Arial"/>
          <w:sz w:val="21"/>
          <w:szCs w:val="21"/>
          <w:highlight w:val="white"/>
        </w:rPr>
        <w:t>Description/Summary of Test: User shall be able to successfully create an account</w:t>
      </w:r>
    </w:p>
    <w:p w14:paraId="5398A56A" w14:textId="77777777" w:rsidR="00AC2335" w:rsidRDefault="00177974">
      <w:pPr>
        <w:numPr>
          <w:ilvl w:val="0"/>
          <w:numId w:val="5"/>
        </w:numPr>
        <w:spacing w:before="80"/>
        <w:ind w:left="1605" w:hanging="360"/>
        <w:contextualSpacing/>
      </w:pPr>
      <w:r>
        <w:rPr>
          <w:rFonts w:ascii="Arial" w:eastAsia="Arial" w:hAnsi="Arial" w:cs="Arial"/>
          <w:sz w:val="21"/>
          <w:szCs w:val="21"/>
          <w:highlight w:val="white"/>
        </w:rPr>
        <w:t>Pre-condition: User needs internet access, navigate to the Home Page, and click “Register”</w:t>
      </w:r>
    </w:p>
    <w:p w14:paraId="220EA40F" w14:textId="77777777" w:rsidR="00AC2335" w:rsidRDefault="00177974">
      <w:pPr>
        <w:numPr>
          <w:ilvl w:val="0"/>
          <w:numId w:val="5"/>
        </w:numPr>
        <w:spacing w:before="80"/>
        <w:ind w:left="1605" w:hanging="360"/>
        <w:contextualSpacing/>
      </w:pPr>
      <w:r>
        <w:rPr>
          <w:rFonts w:ascii="Arial" w:eastAsia="Arial" w:hAnsi="Arial" w:cs="Arial"/>
          <w:sz w:val="21"/>
          <w:szCs w:val="21"/>
          <w:highlight w:val="white"/>
        </w:rPr>
        <w:t>Expected Results: User’s Main Page shall be displayed</w:t>
      </w:r>
    </w:p>
    <w:p w14:paraId="26B8910B" w14:textId="77777777" w:rsidR="00AC2335" w:rsidRDefault="00177974">
      <w:pPr>
        <w:numPr>
          <w:ilvl w:val="0"/>
          <w:numId w:val="5"/>
        </w:numPr>
        <w:spacing w:before="80"/>
        <w:ind w:left="1605" w:hanging="360"/>
        <w:contextualSpacing/>
      </w:pPr>
      <w:r>
        <w:rPr>
          <w:rFonts w:ascii="Arial" w:eastAsia="Arial" w:hAnsi="Arial" w:cs="Arial"/>
          <w:sz w:val="21"/>
          <w:szCs w:val="21"/>
          <w:highlight w:val="white"/>
        </w:rPr>
        <w:t>Actual Result: User’s Main Page is displayed</w:t>
      </w:r>
    </w:p>
    <w:p w14:paraId="11A11250" w14:textId="77777777" w:rsidR="00AC2335" w:rsidRDefault="00177974">
      <w:pPr>
        <w:numPr>
          <w:ilvl w:val="0"/>
          <w:numId w:val="5"/>
        </w:numPr>
        <w:spacing w:before="80"/>
        <w:ind w:left="1605" w:hanging="360"/>
        <w:contextualSpacing/>
      </w:pPr>
      <w:r>
        <w:rPr>
          <w:rFonts w:ascii="Arial" w:eastAsia="Arial" w:hAnsi="Arial" w:cs="Arial"/>
          <w:sz w:val="21"/>
          <w:szCs w:val="21"/>
          <w:highlight w:val="white"/>
        </w:rPr>
        <w:t xml:space="preserve">Status (Fail/Pass): </w:t>
      </w:r>
      <w:proofErr w:type="spellStart"/>
      <w:r>
        <w:rPr>
          <w:rFonts w:ascii="Arial" w:eastAsia="Arial" w:hAnsi="Arial" w:cs="Arial"/>
          <w:sz w:val="21"/>
          <w:szCs w:val="21"/>
          <w:highlight w:val="white"/>
        </w:rPr>
        <w:t>Pass</w:t>
      </w:r>
      <w:proofErr w:type="spellEnd"/>
    </w:p>
    <w:p w14:paraId="6B484D31" w14:textId="77777777" w:rsidR="00AC2335" w:rsidRDefault="00AC2335">
      <w:pPr>
        <w:ind w:left="720"/>
        <w:rPr>
          <w:rFonts w:ascii="Calibri" w:eastAsia="Calibri" w:hAnsi="Calibri" w:cs="Calibri"/>
          <w:sz w:val="22"/>
          <w:szCs w:val="22"/>
        </w:rPr>
      </w:pPr>
    </w:p>
    <w:p w14:paraId="4FC6519A" w14:textId="77777777" w:rsidR="00AC2335" w:rsidRDefault="00AC2335">
      <w:pPr>
        <w:ind w:left="720"/>
        <w:rPr>
          <w:rFonts w:ascii="Calibri" w:eastAsia="Calibri" w:hAnsi="Calibri" w:cs="Calibri"/>
          <w:sz w:val="22"/>
          <w:szCs w:val="22"/>
        </w:rPr>
      </w:pPr>
    </w:p>
    <w:p w14:paraId="06356414" w14:textId="77777777" w:rsidR="00AC2335" w:rsidRDefault="00177974">
      <w:pPr>
        <w:spacing w:before="200"/>
        <w:ind w:left="720"/>
        <w:rPr>
          <w:b/>
          <w:sz w:val="28"/>
          <w:szCs w:val="28"/>
        </w:rPr>
      </w:pPr>
      <w:r>
        <w:rPr>
          <w:b/>
        </w:rPr>
        <w:t>Integration Test</w:t>
      </w:r>
    </w:p>
    <w:p w14:paraId="494D12A8"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connect to the server, Homepage prototype is properly displayed.</w:t>
      </w:r>
    </w:p>
    <w:p w14:paraId="2CD18422"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Register option</w:t>
      </w:r>
    </w:p>
    <w:p w14:paraId="7CC6E2AA"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Register using username and password (More data input must be required by the user later)</w:t>
      </w:r>
    </w:p>
    <w:p w14:paraId="74F29D8C" w14:textId="77777777" w:rsidR="00AC2335" w:rsidRDefault="00177974">
      <w:pPr>
        <w:numPr>
          <w:ilvl w:val="0"/>
          <w:numId w:val="47"/>
        </w:numPr>
        <w:spacing w:before="80"/>
        <w:ind w:left="1605" w:hanging="360"/>
      </w:pPr>
      <w:r>
        <w:rPr>
          <w:rFonts w:ascii="Arial" w:eastAsia="Arial" w:hAnsi="Arial" w:cs="Arial"/>
          <w:sz w:val="21"/>
          <w:szCs w:val="21"/>
          <w:highlight w:val="white"/>
        </w:rPr>
        <w:lastRenderedPageBreak/>
        <w:t>User’s info is correctly stored on the database</w:t>
      </w:r>
    </w:p>
    <w:p w14:paraId="1A930590" w14:textId="77777777" w:rsidR="00AC2335" w:rsidRDefault="00AC2335">
      <w:pPr>
        <w:spacing w:after="240"/>
        <w:ind w:left="720"/>
      </w:pPr>
    </w:p>
    <w:p w14:paraId="154928FA" w14:textId="77777777" w:rsidR="00AC2335" w:rsidRDefault="00177974">
      <w:pPr>
        <w:spacing w:before="200"/>
      </w:pPr>
      <w:r>
        <w:rPr>
          <w:b/>
          <w:sz w:val="28"/>
          <w:szCs w:val="28"/>
        </w:rPr>
        <w:t>User Story 672</w:t>
      </w:r>
    </w:p>
    <w:p w14:paraId="32B5B31F" w14:textId="77777777" w:rsidR="00AC2335" w:rsidRDefault="00177974">
      <w:pPr>
        <w:spacing w:before="200"/>
        <w:ind w:left="720"/>
        <w:rPr>
          <w:b/>
          <w:sz w:val="28"/>
          <w:szCs w:val="28"/>
        </w:rPr>
      </w:pPr>
      <w:r>
        <w:rPr>
          <w:b/>
        </w:rPr>
        <w:t>Unit Test</w:t>
      </w:r>
    </w:p>
    <w:p w14:paraId="7FA57DDB" w14:textId="77777777" w:rsidR="00AC2335" w:rsidRDefault="00177974">
      <w:pPr>
        <w:numPr>
          <w:ilvl w:val="0"/>
          <w:numId w:val="27"/>
        </w:numPr>
        <w:spacing w:before="80"/>
        <w:ind w:left="1605" w:hanging="360"/>
        <w:contextualSpacing/>
      </w:pPr>
      <w:r>
        <w:rPr>
          <w:rFonts w:ascii="Arial" w:eastAsia="Arial" w:hAnsi="Arial" w:cs="Arial"/>
          <w:sz w:val="21"/>
          <w:szCs w:val="21"/>
          <w:highlight w:val="white"/>
        </w:rPr>
        <w:t>Test case ID: 682</w:t>
      </w:r>
    </w:p>
    <w:p w14:paraId="0ADA3359" w14:textId="77777777" w:rsidR="00AC2335" w:rsidRDefault="00177974">
      <w:pPr>
        <w:numPr>
          <w:ilvl w:val="0"/>
          <w:numId w:val="27"/>
        </w:numPr>
        <w:spacing w:before="80"/>
        <w:ind w:left="1605" w:hanging="360"/>
        <w:contextualSpacing/>
      </w:pPr>
      <w:r>
        <w:rPr>
          <w:rFonts w:ascii="Arial" w:eastAsia="Arial" w:hAnsi="Arial" w:cs="Arial"/>
          <w:sz w:val="21"/>
          <w:szCs w:val="21"/>
          <w:highlight w:val="white"/>
        </w:rPr>
        <w:t>Description/Summary of Test: User shall be able to successfully login and logout</w:t>
      </w:r>
    </w:p>
    <w:p w14:paraId="6FF08950" w14:textId="77777777" w:rsidR="00AC2335" w:rsidRDefault="00177974">
      <w:pPr>
        <w:numPr>
          <w:ilvl w:val="0"/>
          <w:numId w:val="27"/>
        </w:numPr>
        <w:spacing w:before="80"/>
        <w:ind w:left="1605" w:hanging="360"/>
        <w:contextualSpacing/>
      </w:pPr>
      <w:r>
        <w:rPr>
          <w:rFonts w:ascii="Arial" w:eastAsia="Arial" w:hAnsi="Arial" w:cs="Arial"/>
          <w:sz w:val="21"/>
          <w:szCs w:val="21"/>
          <w:highlight w:val="white"/>
        </w:rPr>
        <w:t>Pre-condition: User needs internet access, navigate to the Home Page, and click “Login”, and enter ‘username’ and ‘password’.</w:t>
      </w:r>
    </w:p>
    <w:p w14:paraId="79D0B3CD" w14:textId="77777777" w:rsidR="00AC2335" w:rsidRDefault="00177974">
      <w:pPr>
        <w:numPr>
          <w:ilvl w:val="0"/>
          <w:numId w:val="27"/>
        </w:numPr>
        <w:spacing w:before="80"/>
        <w:ind w:left="1605" w:hanging="360"/>
        <w:contextualSpacing/>
      </w:pPr>
      <w:r>
        <w:rPr>
          <w:rFonts w:ascii="Arial" w:eastAsia="Arial" w:hAnsi="Arial" w:cs="Arial"/>
          <w:sz w:val="21"/>
          <w:szCs w:val="21"/>
          <w:highlight w:val="white"/>
        </w:rPr>
        <w:t>Expected Results: User’s Main Page shall be displayed</w:t>
      </w:r>
    </w:p>
    <w:p w14:paraId="568EB57C" w14:textId="77777777" w:rsidR="00AC2335" w:rsidRDefault="00177974">
      <w:pPr>
        <w:numPr>
          <w:ilvl w:val="0"/>
          <w:numId w:val="27"/>
        </w:numPr>
        <w:spacing w:before="80"/>
        <w:ind w:left="1605" w:hanging="360"/>
        <w:contextualSpacing/>
      </w:pPr>
      <w:r>
        <w:rPr>
          <w:rFonts w:ascii="Arial" w:eastAsia="Arial" w:hAnsi="Arial" w:cs="Arial"/>
          <w:sz w:val="21"/>
          <w:szCs w:val="21"/>
          <w:highlight w:val="white"/>
        </w:rPr>
        <w:t>Actual Result: User’s Main Page is displayed</w:t>
      </w:r>
    </w:p>
    <w:p w14:paraId="3BD5332F" w14:textId="77777777" w:rsidR="00AC2335" w:rsidRDefault="00177974">
      <w:pPr>
        <w:numPr>
          <w:ilvl w:val="0"/>
          <w:numId w:val="27"/>
        </w:numPr>
        <w:spacing w:before="80"/>
        <w:ind w:left="1605" w:hanging="360"/>
        <w:contextualSpacing/>
      </w:pPr>
      <w:r>
        <w:rPr>
          <w:rFonts w:ascii="Arial" w:eastAsia="Arial" w:hAnsi="Arial" w:cs="Arial"/>
          <w:sz w:val="21"/>
          <w:szCs w:val="21"/>
          <w:highlight w:val="white"/>
        </w:rPr>
        <w:t xml:space="preserve">Status (Fail/Pass): </w:t>
      </w:r>
      <w:proofErr w:type="spellStart"/>
      <w:r>
        <w:rPr>
          <w:rFonts w:ascii="Arial" w:eastAsia="Arial" w:hAnsi="Arial" w:cs="Arial"/>
          <w:sz w:val="21"/>
          <w:szCs w:val="21"/>
          <w:highlight w:val="white"/>
        </w:rPr>
        <w:t>Pass</w:t>
      </w:r>
      <w:proofErr w:type="spellEnd"/>
    </w:p>
    <w:p w14:paraId="7D196371" w14:textId="77777777" w:rsidR="00AC2335" w:rsidRDefault="00AC2335">
      <w:pPr>
        <w:spacing w:before="80"/>
        <w:ind w:left="720"/>
        <w:rPr>
          <w:rFonts w:ascii="Calibri" w:eastAsia="Calibri" w:hAnsi="Calibri" w:cs="Calibri"/>
          <w:sz w:val="22"/>
          <w:szCs w:val="22"/>
        </w:rPr>
      </w:pPr>
    </w:p>
    <w:p w14:paraId="5208F04B" w14:textId="77777777" w:rsidR="00AC2335" w:rsidRDefault="00AC2335">
      <w:pPr>
        <w:ind w:left="720"/>
        <w:rPr>
          <w:rFonts w:ascii="Calibri" w:eastAsia="Calibri" w:hAnsi="Calibri" w:cs="Calibri"/>
          <w:sz w:val="22"/>
          <w:szCs w:val="22"/>
        </w:rPr>
      </w:pPr>
    </w:p>
    <w:p w14:paraId="3BF74C08" w14:textId="77777777" w:rsidR="00AC2335" w:rsidRDefault="00177974">
      <w:pPr>
        <w:spacing w:before="80"/>
        <w:ind w:firstLine="720"/>
      </w:pPr>
      <w:r>
        <w:rPr>
          <w:b/>
        </w:rPr>
        <w:t>Integration Test</w:t>
      </w:r>
    </w:p>
    <w:p w14:paraId="192CA022"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connect to the server, Homepage prototype is properly displayed.</w:t>
      </w:r>
    </w:p>
    <w:p w14:paraId="6007E7EE"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Login option</w:t>
      </w:r>
    </w:p>
    <w:p w14:paraId="2A597C6A"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User is able to Login using username and password </w:t>
      </w:r>
    </w:p>
    <w:p w14:paraId="4606B803" w14:textId="77777777" w:rsidR="00AC2335" w:rsidRDefault="00AC2335">
      <w:pPr>
        <w:ind w:left="720"/>
      </w:pPr>
    </w:p>
    <w:p w14:paraId="0ACE2C33" w14:textId="77777777" w:rsidR="00AC2335" w:rsidRDefault="00AC2335">
      <w:pPr>
        <w:ind w:left="720"/>
      </w:pPr>
    </w:p>
    <w:p w14:paraId="22826397" w14:textId="77777777" w:rsidR="00AC2335" w:rsidRDefault="00AC2335">
      <w:pPr>
        <w:ind w:left="720"/>
      </w:pPr>
    </w:p>
    <w:p w14:paraId="7F336122" w14:textId="77777777" w:rsidR="00AC2335" w:rsidRDefault="00AC2335">
      <w:pPr>
        <w:ind w:left="720"/>
      </w:pPr>
    </w:p>
    <w:p w14:paraId="712247EA" w14:textId="77777777" w:rsidR="00AC2335" w:rsidRDefault="00AC2335">
      <w:pPr>
        <w:spacing w:before="200"/>
        <w:rPr>
          <w:b/>
          <w:sz w:val="28"/>
          <w:szCs w:val="28"/>
        </w:rPr>
      </w:pPr>
    </w:p>
    <w:p w14:paraId="4B2DD1DF" w14:textId="77777777" w:rsidR="00AC2335" w:rsidRDefault="00AC2335">
      <w:pPr>
        <w:spacing w:before="200"/>
        <w:rPr>
          <w:b/>
          <w:sz w:val="28"/>
          <w:szCs w:val="28"/>
        </w:rPr>
      </w:pPr>
    </w:p>
    <w:p w14:paraId="37D92736" w14:textId="77777777" w:rsidR="00AC2335" w:rsidRDefault="00AC2335">
      <w:pPr>
        <w:spacing w:before="200"/>
        <w:rPr>
          <w:b/>
          <w:sz w:val="28"/>
          <w:szCs w:val="28"/>
        </w:rPr>
      </w:pPr>
    </w:p>
    <w:p w14:paraId="20C21C3C" w14:textId="77777777" w:rsidR="00AC2335" w:rsidRDefault="00177974">
      <w:pPr>
        <w:spacing w:before="200"/>
        <w:rPr>
          <w:b/>
          <w:sz w:val="28"/>
          <w:szCs w:val="28"/>
        </w:rPr>
      </w:pPr>
      <w:r>
        <w:rPr>
          <w:b/>
          <w:sz w:val="28"/>
          <w:szCs w:val="28"/>
        </w:rPr>
        <w:t>User Story 673</w:t>
      </w:r>
    </w:p>
    <w:p w14:paraId="51C1E690" w14:textId="77777777" w:rsidR="00AC2335" w:rsidRDefault="00177974">
      <w:pPr>
        <w:spacing w:before="200"/>
        <w:ind w:left="720"/>
        <w:rPr>
          <w:b/>
          <w:sz w:val="28"/>
          <w:szCs w:val="28"/>
        </w:rPr>
      </w:pPr>
      <w:r>
        <w:rPr>
          <w:b/>
        </w:rPr>
        <w:t>Unit Test</w:t>
      </w:r>
    </w:p>
    <w:p w14:paraId="16B70811" w14:textId="77777777" w:rsidR="00AC2335" w:rsidRDefault="00177974">
      <w:pPr>
        <w:numPr>
          <w:ilvl w:val="0"/>
          <w:numId w:val="52"/>
        </w:numPr>
        <w:spacing w:before="80"/>
        <w:ind w:left="1605" w:hanging="360"/>
        <w:contextualSpacing/>
      </w:pPr>
      <w:r>
        <w:rPr>
          <w:rFonts w:ascii="Arial" w:eastAsia="Arial" w:hAnsi="Arial" w:cs="Arial"/>
          <w:sz w:val="21"/>
          <w:szCs w:val="21"/>
          <w:highlight w:val="white"/>
        </w:rPr>
        <w:t>Test case ID: 685</w:t>
      </w:r>
    </w:p>
    <w:p w14:paraId="06BD4148" w14:textId="77777777" w:rsidR="00AC2335" w:rsidRDefault="00177974">
      <w:pPr>
        <w:numPr>
          <w:ilvl w:val="0"/>
          <w:numId w:val="52"/>
        </w:numPr>
        <w:spacing w:before="80"/>
        <w:ind w:left="1605" w:hanging="360"/>
        <w:contextualSpacing/>
      </w:pPr>
      <w:r>
        <w:rPr>
          <w:rFonts w:ascii="Arial" w:eastAsia="Arial" w:hAnsi="Arial" w:cs="Arial"/>
          <w:sz w:val="21"/>
          <w:szCs w:val="21"/>
          <w:highlight w:val="white"/>
        </w:rPr>
        <w:t>Description/Summary of Test: User shall be able to successfully reset the password</w:t>
      </w:r>
    </w:p>
    <w:p w14:paraId="257E171D" w14:textId="77777777" w:rsidR="00AC2335" w:rsidRDefault="00177974">
      <w:pPr>
        <w:numPr>
          <w:ilvl w:val="0"/>
          <w:numId w:val="52"/>
        </w:numPr>
        <w:spacing w:before="80"/>
        <w:ind w:left="1605" w:hanging="360"/>
        <w:contextualSpacing/>
      </w:pPr>
      <w:r>
        <w:rPr>
          <w:rFonts w:ascii="Arial" w:eastAsia="Arial" w:hAnsi="Arial" w:cs="Arial"/>
          <w:sz w:val="21"/>
          <w:szCs w:val="21"/>
          <w:highlight w:val="white"/>
        </w:rPr>
        <w:t>Pre-condition: User needs internet access, navigate to the Home Page, and click on “</w:t>
      </w:r>
      <w:r>
        <w:rPr>
          <w:rFonts w:ascii="Arial" w:eastAsia="Arial" w:hAnsi="Arial" w:cs="Arial"/>
          <w:sz w:val="20"/>
          <w:szCs w:val="20"/>
          <w:highlight w:val="white"/>
        </w:rPr>
        <w:t>Reset Password</w:t>
      </w:r>
      <w:r>
        <w:rPr>
          <w:rFonts w:ascii="Arial" w:eastAsia="Arial" w:hAnsi="Arial" w:cs="Arial"/>
          <w:sz w:val="21"/>
          <w:szCs w:val="21"/>
          <w:highlight w:val="white"/>
        </w:rPr>
        <w:t>”. User shall be able to enter New Password information, and click “Submit”.</w:t>
      </w:r>
    </w:p>
    <w:p w14:paraId="71497099" w14:textId="77777777" w:rsidR="00AC2335" w:rsidRDefault="00177974">
      <w:pPr>
        <w:numPr>
          <w:ilvl w:val="0"/>
          <w:numId w:val="52"/>
        </w:numPr>
        <w:spacing w:before="80"/>
        <w:ind w:left="1605" w:hanging="360"/>
        <w:contextualSpacing/>
      </w:pPr>
      <w:r>
        <w:rPr>
          <w:rFonts w:ascii="Arial" w:eastAsia="Arial" w:hAnsi="Arial" w:cs="Arial"/>
          <w:sz w:val="21"/>
          <w:szCs w:val="21"/>
          <w:highlight w:val="white"/>
        </w:rPr>
        <w:t>Expected Results: User’s Main Page shall be displayed</w:t>
      </w:r>
    </w:p>
    <w:p w14:paraId="29719F36" w14:textId="77777777" w:rsidR="00AC2335" w:rsidRDefault="00177974">
      <w:pPr>
        <w:numPr>
          <w:ilvl w:val="0"/>
          <w:numId w:val="52"/>
        </w:numPr>
        <w:spacing w:before="80"/>
        <w:ind w:left="1605" w:hanging="360"/>
        <w:contextualSpacing/>
      </w:pPr>
      <w:r>
        <w:rPr>
          <w:rFonts w:ascii="Arial" w:eastAsia="Arial" w:hAnsi="Arial" w:cs="Arial"/>
          <w:sz w:val="21"/>
          <w:szCs w:val="21"/>
          <w:highlight w:val="white"/>
        </w:rPr>
        <w:lastRenderedPageBreak/>
        <w:t>Actual Result: User’s Main Page is displayed</w:t>
      </w:r>
    </w:p>
    <w:p w14:paraId="06F59763" w14:textId="77777777" w:rsidR="00AC2335" w:rsidRDefault="00177974">
      <w:pPr>
        <w:numPr>
          <w:ilvl w:val="0"/>
          <w:numId w:val="52"/>
        </w:numPr>
        <w:spacing w:before="80"/>
        <w:ind w:left="1605" w:hanging="360"/>
        <w:contextualSpacing/>
      </w:pPr>
      <w:r>
        <w:rPr>
          <w:rFonts w:ascii="Arial" w:eastAsia="Arial" w:hAnsi="Arial" w:cs="Arial"/>
          <w:sz w:val="21"/>
          <w:szCs w:val="21"/>
          <w:highlight w:val="white"/>
        </w:rPr>
        <w:t xml:space="preserve">Status (Fail/Pass): </w:t>
      </w:r>
      <w:proofErr w:type="spellStart"/>
      <w:r>
        <w:rPr>
          <w:rFonts w:ascii="Arial" w:eastAsia="Arial" w:hAnsi="Arial" w:cs="Arial"/>
          <w:sz w:val="21"/>
          <w:szCs w:val="21"/>
          <w:highlight w:val="white"/>
        </w:rPr>
        <w:t>Pass</w:t>
      </w:r>
      <w:proofErr w:type="spellEnd"/>
    </w:p>
    <w:p w14:paraId="16BD705B" w14:textId="77777777" w:rsidR="00AC2335" w:rsidRDefault="00AC2335">
      <w:pPr>
        <w:ind w:left="720"/>
        <w:rPr>
          <w:rFonts w:ascii="Calibri" w:eastAsia="Calibri" w:hAnsi="Calibri" w:cs="Calibri"/>
          <w:sz w:val="22"/>
          <w:szCs w:val="22"/>
        </w:rPr>
      </w:pPr>
    </w:p>
    <w:p w14:paraId="7C8C2028" w14:textId="77777777" w:rsidR="00AC2335" w:rsidRDefault="00AC2335">
      <w:pPr>
        <w:ind w:left="720"/>
        <w:rPr>
          <w:rFonts w:ascii="Calibri" w:eastAsia="Calibri" w:hAnsi="Calibri" w:cs="Calibri"/>
          <w:sz w:val="22"/>
          <w:szCs w:val="22"/>
        </w:rPr>
      </w:pPr>
    </w:p>
    <w:p w14:paraId="26BA9B37" w14:textId="77777777" w:rsidR="00AC2335" w:rsidRDefault="00177974">
      <w:pPr>
        <w:spacing w:before="200"/>
        <w:ind w:left="720"/>
        <w:rPr>
          <w:b/>
          <w:sz w:val="28"/>
          <w:szCs w:val="28"/>
        </w:rPr>
      </w:pPr>
      <w:r>
        <w:rPr>
          <w:b/>
        </w:rPr>
        <w:t>Integration Test</w:t>
      </w:r>
    </w:p>
    <w:p w14:paraId="5FE14A0C"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connect to the server, Homepage prototype is properly displayed.</w:t>
      </w:r>
    </w:p>
    <w:p w14:paraId="60E2899F"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Reset Password option.</w:t>
      </w:r>
    </w:p>
    <w:p w14:paraId="6DC67BBD"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Enter a new password.</w:t>
      </w:r>
    </w:p>
    <w:p w14:paraId="7285FFD6" w14:textId="77777777" w:rsidR="00AC2335" w:rsidRDefault="00177974">
      <w:pPr>
        <w:numPr>
          <w:ilvl w:val="0"/>
          <w:numId w:val="47"/>
        </w:numPr>
        <w:spacing w:before="80"/>
        <w:ind w:left="1605" w:hanging="360"/>
      </w:pPr>
      <w:r>
        <w:rPr>
          <w:rFonts w:ascii="Arial" w:eastAsia="Arial" w:hAnsi="Arial" w:cs="Arial"/>
          <w:sz w:val="21"/>
          <w:szCs w:val="21"/>
          <w:highlight w:val="white"/>
        </w:rPr>
        <w:t>User’s info is correctly stored on the database.</w:t>
      </w:r>
    </w:p>
    <w:p w14:paraId="19B4B074" w14:textId="77777777" w:rsidR="00AC2335" w:rsidRDefault="00177974">
      <w:pPr>
        <w:numPr>
          <w:ilvl w:val="0"/>
          <w:numId w:val="47"/>
        </w:numPr>
        <w:spacing w:before="80"/>
        <w:ind w:left="1605" w:hanging="360"/>
      </w:pPr>
      <w:r>
        <w:rPr>
          <w:rFonts w:ascii="Arial" w:eastAsia="Arial" w:hAnsi="Arial" w:cs="Arial"/>
          <w:sz w:val="21"/>
          <w:szCs w:val="21"/>
          <w:highlight w:val="white"/>
        </w:rPr>
        <w:t>User is redirected to User’s Home Page.</w:t>
      </w:r>
    </w:p>
    <w:p w14:paraId="43E2016C" w14:textId="77777777" w:rsidR="00AC2335" w:rsidRDefault="00AC2335">
      <w:pPr>
        <w:spacing w:after="240"/>
        <w:ind w:left="720"/>
      </w:pPr>
    </w:p>
    <w:p w14:paraId="505D5750" w14:textId="77777777" w:rsidR="00AC2335" w:rsidRDefault="00177974">
      <w:pPr>
        <w:spacing w:before="200"/>
      </w:pPr>
      <w:r>
        <w:rPr>
          <w:b/>
          <w:sz w:val="28"/>
          <w:szCs w:val="28"/>
        </w:rPr>
        <w:t>User Story 670</w:t>
      </w:r>
    </w:p>
    <w:p w14:paraId="27EB720E" w14:textId="77777777" w:rsidR="00AC2335" w:rsidRDefault="00177974">
      <w:pPr>
        <w:spacing w:before="200"/>
        <w:ind w:left="720"/>
        <w:rPr>
          <w:b/>
          <w:sz w:val="28"/>
          <w:szCs w:val="28"/>
        </w:rPr>
      </w:pPr>
      <w:r>
        <w:rPr>
          <w:b/>
        </w:rPr>
        <w:t>Unit Test</w:t>
      </w:r>
    </w:p>
    <w:p w14:paraId="0E833C56" w14:textId="77777777" w:rsidR="00AC2335" w:rsidRDefault="00177974">
      <w:pPr>
        <w:numPr>
          <w:ilvl w:val="0"/>
          <w:numId w:val="29"/>
        </w:numPr>
        <w:spacing w:before="80"/>
        <w:ind w:left="1605" w:hanging="360"/>
        <w:contextualSpacing/>
      </w:pPr>
      <w:r>
        <w:rPr>
          <w:rFonts w:ascii="Arial" w:eastAsia="Arial" w:hAnsi="Arial" w:cs="Arial"/>
          <w:sz w:val="21"/>
          <w:szCs w:val="21"/>
          <w:highlight w:val="white"/>
        </w:rPr>
        <w:t>Test case ID: 686</w:t>
      </w:r>
    </w:p>
    <w:p w14:paraId="5BAE5A06" w14:textId="77777777" w:rsidR="00AC2335" w:rsidRDefault="00177974">
      <w:pPr>
        <w:numPr>
          <w:ilvl w:val="0"/>
          <w:numId w:val="29"/>
        </w:numPr>
        <w:spacing w:before="80"/>
        <w:ind w:left="1605" w:hanging="360"/>
        <w:contextualSpacing/>
      </w:pPr>
      <w:r>
        <w:rPr>
          <w:rFonts w:ascii="Arial" w:eastAsia="Arial" w:hAnsi="Arial" w:cs="Arial"/>
          <w:sz w:val="21"/>
          <w:szCs w:val="21"/>
          <w:highlight w:val="white"/>
        </w:rPr>
        <w:t>Description/Summary of Test: User shall be able to successfully see all available Q&amp;A Sessions.</w:t>
      </w:r>
    </w:p>
    <w:p w14:paraId="4AC08D84" w14:textId="77777777" w:rsidR="00AC2335" w:rsidRDefault="00177974">
      <w:pPr>
        <w:numPr>
          <w:ilvl w:val="0"/>
          <w:numId w:val="29"/>
        </w:numPr>
        <w:spacing w:before="80"/>
        <w:ind w:left="1605" w:hanging="360"/>
        <w:contextualSpacing/>
      </w:pPr>
      <w:r>
        <w:rPr>
          <w:rFonts w:ascii="Arial" w:eastAsia="Arial" w:hAnsi="Arial" w:cs="Arial"/>
          <w:sz w:val="21"/>
          <w:szCs w:val="21"/>
          <w:highlight w:val="white"/>
        </w:rPr>
        <w:t>Pre-condition: User needs internet access, navigate to the Home Page. User needs to login with a valid username and password, and click on “</w:t>
      </w:r>
      <w:r>
        <w:rPr>
          <w:rFonts w:ascii="Arial" w:eastAsia="Arial" w:hAnsi="Arial" w:cs="Arial"/>
          <w:sz w:val="20"/>
          <w:szCs w:val="20"/>
          <w:highlight w:val="white"/>
        </w:rPr>
        <w:t>Q&amp;A Sessions</w:t>
      </w:r>
      <w:r>
        <w:rPr>
          <w:rFonts w:ascii="Arial" w:eastAsia="Arial" w:hAnsi="Arial" w:cs="Arial"/>
          <w:sz w:val="21"/>
          <w:szCs w:val="21"/>
          <w:highlight w:val="white"/>
        </w:rPr>
        <w:t xml:space="preserve">”. </w:t>
      </w:r>
    </w:p>
    <w:p w14:paraId="5801EC06" w14:textId="77777777" w:rsidR="00AC2335" w:rsidRDefault="00177974">
      <w:pPr>
        <w:numPr>
          <w:ilvl w:val="0"/>
          <w:numId w:val="29"/>
        </w:numPr>
        <w:spacing w:before="80"/>
        <w:ind w:left="1605" w:hanging="360"/>
        <w:contextualSpacing/>
      </w:pPr>
      <w:r>
        <w:rPr>
          <w:rFonts w:ascii="Arial" w:eastAsia="Arial" w:hAnsi="Arial" w:cs="Arial"/>
          <w:sz w:val="21"/>
          <w:szCs w:val="21"/>
          <w:highlight w:val="white"/>
        </w:rPr>
        <w:t>Expected Results: User shall be able to see all available Q&amp;A Sessions.</w:t>
      </w:r>
    </w:p>
    <w:p w14:paraId="5CC891AC" w14:textId="77777777" w:rsidR="00AC2335" w:rsidRDefault="00177974">
      <w:pPr>
        <w:numPr>
          <w:ilvl w:val="0"/>
          <w:numId w:val="29"/>
        </w:numPr>
        <w:spacing w:before="80"/>
        <w:ind w:left="1605" w:hanging="360"/>
        <w:contextualSpacing/>
      </w:pPr>
      <w:r>
        <w:rPr>
          <w:rFonts w:ascii="Arial" w:eastAsia="Arial" w:hAnsi="Arial" w:cs="Arial"/>
          <w:sz w:val="21"/>
          <w:szCs w:val="21"/>
          <w:highlight w:val="white"/>
        </w:rPr>
        <w:t>Actual Result: User is able to see all available Q&amp;A Sessions.</w:t>
      </w:r>
    </w:p>
    <w:p w14:paraId="1589581E" w14:textId="77777777" w:rsidR="00AC2335" w:rsidRDefault="00177974">
      <w:pPr>
        <w:numPr>
          <w:ilvl w:val="0"/>
          <w:numId w:val="29"/>
        </w:numPr>
        <w:spacing w:before="80"/>
        <w:ind w:left="1605" w:hanging="360"/>
        <w:contextualSpacing/>
      </w:pPr>
      <w:r>
        <w:rPr>
          <w:rFonts w:ascii="Arial" w:eastAsia="Arial" w:hAnsi="Arial" w:cs="Arial"/>
          <w:sz w:val="21"/>
          <w:szCs w:val="21"/>
          <w:highlight w:val="white"/>
        </w:rPr>
        <w:t xml:space="preserve">Status (Fail/Pass): </w:t>
      </w:r>
      <w:proofErr w:type="spellStart"/>
      <w:r>
        <w:rPr>
          <w:rFonts w:ascii="Arial" w:eastAsia="Arial" w:hAnsi="Arial" w:cs="Arial"/>
          <w:sz w:val="21"/>
          <w:szCs w:val="21"/>
          <w:highlight w:val="white"/>
        </w:rPr>
        <w:t>Pass</w:t>
      </w:r>
      <w:proofErr w:type="spellEnd"/>
    </w:p>
    <w:p w14:paraId="51062833" w14:textId="77777777" w:rsidR="00AC2335" w:rsidRDefault="00AC2335">
      <w:pPr>
        <w:ind w:left="720"/>
        <w:rPr>
          <w:rFonts w:ascii="Calibri" w:eastAsia="Calibri" w:hAnsi="Calibri" w:cs="Calibri"/>
          <w:sz w:val="22"/>
          <w:szCs w:val="22"/>
        </w:rPr>
      </w:pPr>
    </w:p>
    <w:p w14:paraId="74411A4B" w14:textId="77777777" w:rsidR="00AC2335" w:rsidRDefault="00AC2335">
      <w:pPr>
        <w:ind w:left="720"/>
        <w:rPr>
          <w:rFonts w:ascii="Calibri" w:eastAsia="Calibri" w:hAnsi="Calibri" w:cs="Calibri"/>
          <w:sz w:val="22"/>
          <w:szCs w:val="22"/>
        </w:rPr>
      </w:pPr>
    </w:p>
    <w:p w14:paraId="009AB36C" w14:textId="77777777" w:rsidR="00AC2335" w:rsidRDefault="00177974">
      <w:pPr>
        <w:spacing w:before="200"/>
        <w:ind w:left="720"/>
        <w:rPr>
          <w:b/>
          <w:sz w:val="28"/>
          <w:szCs w:val="28"/>
        </w:rPr>
      </w:pPr>
      <w:r>
        <w:rPr>
          <w:b/>
        </w:rPr>
        <w:t>Integration Test</w:t>
      </w:r>
    </w:p>
    <w:p w14:paraId="49E1F998"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connect to the server, Homepage prototype is properly displayed.</w:t>
      </w:r>
    </w:p>
    <w:p w14:paraId="7D31215F"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Login option. User is able to login.</w:t>
      </w:r>
    </w:p>
    <w:p w14:paraId="60DA270E" w14:textId="77777777" w:rsidR="00AC2335" w:rsidRDefault="00177974">
      <w:pPr>
        <w:numPr>
          <w:ilvl w:val="0"/>
          <w:numId w:val="47"/>
        </w:numPr>
        <w:spacing w:before="80"/>
        <w:ind w:left="1605" w:hanging="360"/>
      </w:pPr>
      <w:r>
        <w:rPr>
          <w:rFonts w:ascii="Arial" w:eastAsia="Arial" w:hAnsi="Arial" w:cs="Arial"/>
          <w:sz w:val="21"/>
          <w:szCs w:val="21"/>
          <w:highlight w:val="white"/>
        </w:rPr>
        <w:t>User Home page with Q&amp;A Sessions option.</w:t>
      </w:r>
    </w:p>
    <w:p w14:paraId="2C193381"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User is able to see all available Q&amp;A Sessions. </w:t>
      </w:r>
    </w:p>
    <w:p w14:paraId="5DD9B986" w14:textId="77777777" w:rsidR="00AC2335" w:rsidRDefault="00AC2335">
      <w:pPr>
        <w:spacing w:after="240"/>
        <w:ind w:left="720"/>
      </w:pPr>
    </w:p>
    <w:p w14:paraId="04AF2579" w14:textId="77777777" w:rsidR="00AC2335" w:rsidRDefault="00177974">
      <w:pPr>
        <w:spacing w:before="200"/>
      </w:pPr>
      <w:r>
        <w:rPr>
          <w:b/>
          <w:sz w:val="28"/>
          <w:szCs w:val="28"/>
        </w:rPr>
        <w:t>User Story 674</w:t>
      </w:r>
    </w:p>
    <w:p w14:paraId="4E3D33A0" w14:textId="77777777" w:rsidR="00AC2335" w:rsidRDefault="00177974">
      <w:pPr>
        <w:spacing w:before="200"/>
        <w:ind w:left="720"/>
        <w:rPr>
          <w:b/>
          <w:sz w:val="28"/>
          <w:szCs w:val="28"/>
        </w:rPr>
      </w:pPr>
      <w:r>
        <w:rPr>
          <w:b/>
        </w:rPr>
        <w:t>Unit Test</w:t>
      </w:r>
    </w:p>
    <w:p w14:paraId="1CF26276" w14:textId="77777777" w:rsidR="00AC2335" w:rsidRDefault="00177974">
      <w:pPr>
        <w:numPr>
          <w:ilvl w:val="0"/>
          <w:numId w:val="37"/>
        </w:numPr>
        <w:spacing w:before="80"/>
        <w:ind w:left="1605" w:hanging="360"/>
        <w:contextualSpacing/>
      </w:pPr>
      <w:r>
        <w:rPr>
          <w:rFonts w:ascii="Arial" w:eastAsia="Arial" w:hAnsi="Arial" w:cs="Arial"/>
          <w:sz w:val="21"/>
          <w:szCs w:val="21"/>
          <w:highlight w:val="white"/>
        </w:rPr>
        <w:t>Test case ID: 688</w:t>
      </w:r>
    </w:p>
    <w:p w14:paraId="19B7FA79" w14:textId="77777777" w:rsidR="00AC2335" w:rsidRDefault="00177974">
      <w:pPr>
        <w:numPr>
          <w:ilvl w:val="0"/>
          <w:numId w:val="37"/>
        </w:numPr>
        <w:spacing w:before="80"/>
        <w:ind w:left="1605" w:hanging="360"/>
        <w:contextualSpacing/>
      </w:pPr>
      <w:r>
        <w:rPr>
          <w:rFonts w:ascii="Arial" w:eastAsia="Arial" w:hAnsi="Arial" w:cs="Arial"/>
          <w:sz w:val="21"/>
          <w:szCs w:val="21"/>
          <w:highlight w:val="white"/>
        </w:rPr>
        <w:t>Description/Summary of Test: User shall be able to successfully submit a ticket.</w:t>
      </w:r>
    </w:p>
    <w:p w14:paraId="4210B0E0" w14:textId="77777777" w:rsidR="00AC2335" w:rsidRDefault="00177974">
      <w:pPr>
        <w:numPr>
          <w:ilvl w:val="0"/>
          <w:numId w:val="37"/>
        </w:numPr>
        <w:spacing w:before="80"/>
        <w:ind w:left="1605" w:hanging="360"/>
        <w:contextualSpacing/>
      </w:pPr>
      <w:r>
        <w:rPr>
          <w:rFonts w:ascii="Arial" w:eastAsia="Arial" w:hAnsi="Arial" w:cs="Arial"/>
          <w:sz w:val="21"/>
          <w:szCs w:val="21"/>
          <w:highlight w:val="white"/>
        </w:rPr>
        <w:lastRenderedPageBreak/>
        <w:t>Pre-condition: User needs internet access, navigate to the Home Page and login with a valid username and password. Then user needs to click on “My Tickets” then on “Submit Ticket”. User is prompted to enter all the required information to be able to submit a ticket. At the end of the process user should be able to click “Submit”.</w:t>
      </w:r>
    </w:p>
    <w:p w14:paraId="155E4EB4" w14:textId="77777777" w:rsidR="00AC2335" w:rsidRDefault="00177974">
      <w:pPr>
        <w:numPr>
          <w:ilvl w:val="0"/>
          <w:numId w:val="37"/>
        </w:numPr>
        <w:spacing w:before="80"/>
        <w:ind w:left="1605" w:hanging="360"/>
        <w:contextualSpacing/>
      </w:pPr>
      <w:r>
        <w:rPr>
          <w:rFonts w:ascii="Arial" w:eastAsia="Arial" w:hAnsi="Arial" w:cs="Arial"/>
          <w:sz w:val="21"/>
          <w:szCs w:val="21"/>
          <w:highlight w:val="white"/>
        </w:rPr>
        <w:t>Expected Results: User shall be able to submit a ticket.</w:t>
      </w:r>
    </w:p>
    <w:p w14:paraId="5DFE1440" w14:textId="77777777" w:rsidR="00AC2335" w:rsidRDefault="00177974">
      <w:pPr>
        <w:numPr>
          <w:ilvl w:val="0"/>
          <w:numId w:val="37"/>
        </w:numPr>
        <w:spacing w:before="80"/>
        <w:ind w:left="1605" w:hanging="360"/>
        <w:contextualSpacing/>
      </w:pPr>
      <w:r>
        <w:rPr>
          <w:rFonts w:ascii="Arial" w:eastAsia="Arial" w:hAnsi="Arial" w:cs="Arial"/>
          <w:sz w:val="21"/>
          <w:szCs w:val="21"/>
          <w:highlight w:val="white"/>
        </w:rPr>
        <w:t>Actual Result: User is able to submit a ticket.</w:t>
      </w:r>
    </w:p>
    <w:p w14:paraId="775BB250" w14:textId="77777777" w:rsidR="00AC2335" w:rsidRDefault="00177974">
      <w:pPr>
        <w:numPr>
          <w:ilvl w:val="0"/>
          <w:numId w:val="37"/>
        </w:numPr>
        <w:spacing w:before="80"/>
        <w:ind w:left="1605" w:hanging="360"/>
        <w:contextualSpacing/>
      </w:pPr>
      <w:r>
        <w:rPr>
          <w:rFonts w:ascii="Arial" w:eastAsia="Arial" w:hAnsi="Arial" w:cs="Arial"/>
          <w:sz w:val="21"/>
          <w:szCs w:val="21"/>
          <w:highlight w:val="white"/>
        </w:rPr>
        <w:t xml:space="preserve">Status (Fail/Pass): </w:t>
      </w:r>
      <w:proofErr w:type="spellStart"/>
      <w:r>
        <w:rPr>
          <w:rFonts w:ascii="Arial" w:eastAsia="Arial" w:hAnsi="Arial" w:cs="Arial"/>
          <w:sz w:val="21"/>
          <w:szCs w:val="21"/>
          <w:highlight w:val="white"/>
        </w:rPr>
        <w:t>Pass</w:t>
      </w:r>
      <w:proofErr w:type="spellEnd"/>
    </w:p>
    <w:p w14:paraId="13D4A9D1" w14:textId="77777777" w:rsidR="00AC2335" w:rsidRDefault="00AC2335">
      <w:pPr>
        <w:ind w:left="720"/>
        <w:rPr>
          <w:rFonts w:ascii="Calibri" w:eastAsia="Calibri" w:hAnsi="Calibri" w:cs="Calibri"/>
          <w:sz w:val="22"/>
          <w:szCs w:val="22"/>
        </w:rPr>
      </w:pPr>
    </w:p>
    <w:p w14:paraId="6083690D" w14:textId="77777777" w:rsidR="00AC2335" w:rsidRDefault="00AC2335">
      <w:pPr>
        <w:ind w:left="720"/>
        <w:rPr>
          <w:rFonts w:ascii="Calibri" w:eastAsia="Calibri" w:hAnsi="Calibri" w:cs="Calibri"/>
          <w:sz w:val="22"/>
          <w:szCs w:val="22"/>
        </w:rPr>
      </w:pPr>
    </w:p>
    <w:p w14:paraId="2C62056B" w14:textId="77777777" w:rsidR="00AC2335" w:rsidRDefault="00177974">
      <w:pPr>
        <w:spacing w:before="200"/>
        <w:ind w:left="720"/>
        <w:rPr>
          <w:b/>
          <w:sz w:val="28"/>
          <w:szCs w:val="28"/>
        </w:rPr>
      </w:pPr>
      <w:r>
        <w:rPr>
          <w:b/>
        </w:rPr>
        <w:t>Integration Test</w:t>
      </w:r>
    </w:p>
    <w:p w14:paraId="4776B0B6"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connect to the server, Homepage prototype is properly displayed.</w:t>
      </w:r>
    </w:p>
    <w:p w14:paraId="2F6623F7"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Login option. User is able to login.</w:t>
      </w:r>
    </w:p>
    <w:p w14:paraId="7C7E7924" w14:textId="77777777" w:rsidR="00AC2335" w:rsidRDefault="00177974">
      <w:pPr>
        <w:numPr>
          <w:ilvl w:val="0"/>
          <w:numId w:val="47"/>
        </w:numPr>
        <w:spacing w:before="80"/>
        <w:ind w:left="1605" w:hanging="360"/>
      </w:pPr>
      <w:r>
        <w:rPr>
          <w:rFonts w:ascii="Arial" w:eastAsia="Arial" w:hAnsi="Arial" w:cs="Arial"/>
          <w:sz w:val="21"/>
          <w:szCs w:val="21"/>
          <w:highlight w:val="white"/>
        </w:rPr>
        <w:t>User Home page with My Tickets option.</w:t>
      </w:r>
    </w:p>
    <w:p w14:paraId="1AFA660C"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My Tickets page with Submit ticket option. </w:t>
      </w:r>
    </w:p>
    <w:p w14:paraId="13299987"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Submit a ticket.</w:t>
      </w:r>
    </w:p>
    <w:p w14:paraId="3DF3883D" w14:textId="77777777" w:rsidR="00AC2335" w:rsidRDefault="00177974">
      <w:pPr>
        <w:numPr>
          <w:ilvl w:val="0"/>
          <w:numId w:val="47"/>
        </w:numPr>
        <w:spacing w:before="80"/>
        <w:ind w:left="1605" w:hanging="360"/>
      </w:pPr>
      <w:r>
        <w:rPr>
          <w:rFonts w:ascii="Arial" w:eastAsia="Arial" w:hAnsi="Arial" w:cs="Arial"/>
          <w:sz w:val="21"/>
          <w:szCs w:val="21"/>
          <w:highlight w:val="white"/>
        </w:rPr>
        <w:t>Database successfully stores the new ticket.</w:t>
      </w:r>
    </w:p>
    <w:p w14:paraId="42BE6ED7" w14:textId="77777777" w:rsidR="00AC2335" w:rsidRDefault="00AC2335">
      <w:pPr>
        <w:spacing w:before="100"/>
        <w:ind w:left="720"/>
      </w:pPr>
    </w:p>
    <w:p w14:paraId="1EAF106A" w14:textId="77777777" w:rsidR="00AC2335" w:rsidRDefault="00AC2335">
      <w:pPr>
        <w:spacing w:before="200"/>
        <w:rPr>
          <w:b/>
          <w:sz w:val="28"/>
          <w:szCs w:val="28"/>
        </w:rPr>
      </w:pPr>
    </w:p>
    <w:p w14:paraId="3D1571F9" w14:textId="77777777" w:rsidR="00AC2335" w:rsidRDefault="00AC2335">
      <w:pPr>
        <w:spacing w:before="200"/>
        <w:rPr>
          <w:b/>
          <w:sz w:val="28"/>
          <w:szCs w:val="28"/>
        </w:rPr>
      </w:pPr>
    </w:p>
    <w:p w14:paraId="7AC23186" w14:textId="77777777" w:rsidR="00AC2335" w:rsidRDefault="00177974">
      <w:pPr>
        <w:spacing w:before="200"/>
        <w:rPr>
          <w:b/>
          <w:sz w:val="28"/>
          <w:szCs w:val="28"/>
        </w:rPr>
      </w:pPr>
      <w:r>
        <w:rPr>
          <w:b/>
          <w:sz w:val="28"/>
          <w:szCs w:val="28"/>
        </w:rPr>
        <w:t>User Story 771</w:t>
      </w:r>
    </w:p>
    <w:p w14:paraId="06F2DA3E" w14:textId="77777777" w:rsidR="00AC2335" w:rsidRDefault="00177974">
      <w:pPr>
        <w:spacing w:before="200"/>
        <w:ind w:left="720"/>
        <w:rPr>
          <w:b/>
          <w:sz w:val="28"/>
          <w:szCs w:val="28"/>
        </w:rPr>
      </w:pPr>
      <w:r>
        <w:rPr>
          <w:b/>
        </w:rPr>
        <w:t>Unit Test</w:t>
      </w:r>
    </w:p>
    <w:p w14:paraId="2DAB3A0A" w14:textId="77777777" w:rsidR="00AC2335" w:rsidRDefault="00177974">
      <w:pPr>
        <w:numPr>
          <w:ilvl w:val="0"/>
          <w:numId w:val="15"/>
        </w:numPr>
        <w:spacing w:before="80"/>
        <w:ind w:left="1605" w:hanging="360"/>
        <w:contextualSpacing/>
      </w:pPr>
      <w:r>
        <w:rPr>
          <w:rFonts w:ascii="Arial" w:eastAsia="Arial" w:hAnsi="Arial" w:cs="Arial"/>
          <w:sz w:val="21"/>
          <w:szCs w:val="21"/>
          <w:highlight w:val="white"/>
        </w:rPr>
        <w:t>Test case ID: 699</w:t>
      </w:r>
    </w:p>
    <w:p w14:paraId="1CDE7058" w14:textId="77777777" w:rsidR="00AC2335" w:rsidRDefault="00177974">
      <w:pPr>
        <w:numPr>
          <w:ilvl w:val="0"/>
          <w:numId w:val="15"/>
        </w:numPr>
        <w:spacing w:before="80"/>
        <w:ind w:left="1605" w:hanging="360"/>
        <w:contextualSpacing/>
      </w:pPr>
      <w:r>
        <w:rPr>
          <w:rFonts w:ascii="Arial" w:eastAsia="Arial" w:hAnsi="Arial" w:cs="Arial"/>
          <w:sz w:val="21"/>
          <w:szCs w:val="21"/>
          <w:highlight w:val="white"/>
        </w:rPr>
        <w:t>Description/Summary of Test: Administrators shall be able to Schedule a Time for Q&amp;A Session.</w:t>
      </w:r>
    </w:p>
    <w:p w14:paraId="1C88AA3A" w14:textId="77777777" w:rsidR="00AC2335" w:rsidRDefault="00177974">
      <w:pPr>
        <w:numPr>
          <w:ilvl w:val="0"/>
          <w:numId w:val="15"/>
        </w:numPr>
        <w:spacing w:before="80"/>
        <w:ind w:left="1605" w:hanging="360"/>
        <w:contextualSpacing/>
      </w:pPr>
      <w:r>
        <w:rPr>
          <w:rFonts w:ascii="Arial" w:eastAsia="Arial" w:hAnsi="Arial" w:cs="Arial"/>
          <w:sz w:val="21"/>
          <w:szCs w:val="21"/>
          <w:highlight w:val="white"/>
        </w:rPr>
        <w:t>Pre-condition: Admin needs internet access, navigate to the Home Page and login with a valid username and password. Admin click on “Q&amp;A Sessions” and a list of available Question and Answer Sessions should be displayed. Admin click on “Add Q&amp;A Sessions” and input the required information.</w:t>
      </w:r>
    </w:p>
    <w:p w14:paraId="41F726C5" w14:textId="77777777" w:rsidR="00AC2335" w:rsidRDefault="00177974">
      <w:pPr>
        <w:numPr>
          <w:ilvl w:val="0"/>
          <w:numId w:val="15"/>
        </w:numPr>
        <w:spacing w:before="80"/>
        <w:ind w:left="1605" w:hanging="360"/>
        <w:contextualSpacing/>
      </w:pPr>
      <w:r>
        <w:rPr>
          <w:rFonts w:ascii="Arial" w:eastAsia="Arial" w:hAnsi="Arial" w:cs="Arial"/>
          <w:sz w:val="21"/>
          <w:szCs w:val="21"/>
          <w:highlight w:val="white"/>
        </w:rPr>
        <w:t>Expected Results: Administrators shall be able to Schedule a Time for Q&amp;A Session.</w:t>
      </w:r>
    </w:p>
    <w:p w14:paraId="41973A25" w14:textId="77777777" w:rsidR="00AC2335" w:rsidRDefault="00177974">
      <w:pPr>
        <w:numPr>
          <w:ilvl w:val="0"/>
          <w:numId w:val="15"/>
        </w:numPr>
        <w:spacing w:before="80"/>
        <w:ind w:left="1605" w:hanging="360"/>
        <w:contextualSpacing/>
      </w:pPr>
      <w:r>
        <w:rPr>
          <w:rFonts w:ascii="Arial" w:eastAsia="Arial" w:hAnsi="Arial" w:cs="Arial"/>
          <w:sz w:val="21"/>
          <w:szCs w:val="21"/>
          <w:highlight w:val="white"/>
        </w:rPr>
        <w:t>Actual Result: Administrators is able to Schedule a Time for Q&amp;A Session.</w:t>
      </w:r>
    </w:p>
    <w:p w14:paraId="619E6A77" w14:textId="77777777" w:rsidR="00AC2335" w:rsidRDefault="00177974">
      <w:pPr>
        <w:numPr>
          <w:ilvl w:val="0"/>
          <w:numId w:val="15"/>
        </w:numPr>
        <w:spacing w:before="80"/>
        <w:ind w:left="1605" w:hanging="360"/>
        <w:contextualSpacing/>
      </w:pPr>
      <w:r>
        <w:rPr>
          <w:rFonts w:ascii="Arial" w:eastAsia="Arial" w:hAnsi="Arial" w:cs="Arial"/>
          <w:sz w:val="21"/>
          <w:szCs w:val="21"/>
          <w:highlight w:val="white"/>
        </w:rPr>
        <w:t xml:space="preserve">Status (Fail/Pass): </w:t>
      </w:r>
      <w:proofErr w:type="spellStart"/>
      <w:r>
        <w:rPr>
          <w:rFonts w:ascii="Arial" w:eastAsia="Arial" w:hAnsi="Arial" w:cs="Arial"/>
          <w:sz w:val="21"/>
          <w:szCs w:val="21"/>
          <w:highlight w:val="white"/>
        </w:rPr>
        <w:t>Pass</w:t>
      </w:r>
      <w:proofErr w:type="spellEnd"/>
    </w:p>
    <w:p w14:paraId="15674CF2" w14:textId="77777777" w:rsidR="00AC2335" w:rsidRDefault="00AC2335">
      <w:pPr>
        <w:ind w:left="720"/>
        <w:rPr>
          <w:rFonts w:ascii="Calibri" w:eastAsia="Calibri" w:hAnsi="Calibri" w:cs="Calibri"/>
          <w:sz w:val="22"/>
          <w:szCs w:val="22"/>
        </w:rPr>
      </w:pPr>
    </w:p>
    <w:p w14:paraId="36FFA11A" w14:textId="77777777" w:rsidR="00AC2335" w:rsidRDefault="00AC2335">
      <w:pPr>
        <w:ind w:left="720"/>
        <w:rPr>
          <w:rFonts w:ascii="Calibri" w:eastAsia="Calibri" w:hAnsi="Calibri" w:cs="Calibri"/>
          <w:sz w:val="22"/>
          <w:szCs w:val="22"/>
        </w:rPr>
      </w:pPr>
    </w:p>
    <w:p w14:paraId="07D43D56" w14:textId="77777777" w:rsidR="00AC2335" w:rsidRDefault="00177974">
      <w:pPr>
        <w:spacing w:before="200"/>
        <w:ind w:left="720"/>
        <w:rPr>
          <w:b/>
          <w:sz w:val="28"/>
          <w:szCs w:val="28"/>
        </w:rPr>
      </w:pPr>
      <w:r>
        <w:rPr>
          <w:b/>
        </w:rPr>
        <w:lastRenderedPageBreak/>
        <w:t>Integration Test</w:t>
      </w:r>
    </w:p>
    <w:p w14:paraId="7441CC61" w14:textId="77777777" w:rsidR="00AC2335" w:rsidRDefault="00177974">
      <w:pPr>
        <w:numPr>
          <w:ilvl w:val="0"/>
          <w:numId w:val="47"/>
        </w:numPr>
        <w:spacing w:before="80"/>
        <w:ind w:left="1605" w:hanging="360"/>
      </w:pPr>
      <w:r>
        <w:rPr>
          <w:rFonts w:ascii="Arial" w:eastAsia="Arial" w:hAnsi="Arial" w:cs="Arial"/>
          <w:sz w:val="21"/>
          <w:szCs w:val="21"/>
          <w:highlight w:val="white"/>
        </w:rPr>
        <w:t>Admin is able to connect to the server, Homepage prototype is properly displayed.</w:t>
      </w:r>
    </w:p>
    <w:p w14:paraId="1B4A91A9"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Login option. Admin is able to login.</w:t>
      </w:r>
    </w:p>
    <w:p w14:paraId="16C2D3F1" w14:textId="77777777" w:rsidR="00AC2335" w:rsidRDefault="00177974">
      <w:pPr>
        <w:numPr>
          <w:ilvl w:val="0"/>
          <w:numId w:val="47"/>
        </w:numPr>
        <w:spacing w:before="80"/>
        <w:ind w:left="1605" w:hanging="360"/>
      </w:pPr>
      <w:r>
        <w:rPr>
          <w:rFonts w:ascii="Arial" w:eastAsia="Arial" w:hAnsi="Arial" w:cs="Arial"/>
          <w:sz w:val="21"/>
          <w:szCs w:val="21"/>
          <w:highlight w:val="white"/>
        </w:rPr>
        <w:t>Admin Home page with Q&amp;A Sessions option.</w:t>
      </w:r>
    </w:p>
    <w:p w14:paraId="4B498C55" w14:textId="77777777" w:rsidR="00AC2335" w:rsidRDefault="00177974">
      <w:pPr>
        <w:numPr>
          <w:ilvl w:val="0"/>
          <w:numId w:val="47"/>
        </w:numPr>
        <w:spacing w:before="80"/>
        <w:ind w:left="1605" w:hanging="360"/>
      </w:pPr>
      <w:r>
        <w:rPr>
          <w:rFonts w:ascii="Arial" w:eastAsia="Arial" w:hAnsi="Arial" w:cs="Arial"/>
          <w:sz w:val="21"/>
          <w:szCs w:val="21"/>
          <w:highlight w:val="white"/>
        </w:rPr>
        <w:t>Q&amp;A Page with add Q&amp;A option.</w:t>
      </w:r>
    </w:p>
    <w:p w14:paraId="5F99732A"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Admin is able to see all available Q&amp;A Sessions. </w:t>
      </w:r>
    </w:p>
    <w:p w14:paraId="1CE40DBE" w14:textId="77777777" w:rsidR="00AC2335" w:rsidRDefault="00AC2335">
      <w:pPr>
        <w:ind w:left="720"/>
      </w:pPr>
    </w:p>
    <w:p w14:paraId="73EFF2AF" w14:textId="77777777" w:rsidR="00AC2335" w:rsidRDefault="00177974">
      <w:pPr>
        <w:spacing w:before="200"/>
      </w:pPr>
      <w:r>
        <w:rPr>
          <w:b/>
          <w:sz w:val="28"/>
          <w:szCs w:val="28"/>
        </w:rPr>
        <w:t>User Story 775</w:t>
      </w:r>
    </w:p>
    <w:p w14:paraId="573E1A69" w14:textId="77777777" w:rsidR="00AC2335" w:rsidRDefault="00177974">
      <w:pPr>
        <w:spacing w:before="200"/>
        <w:ind w:left="720"/>
        <w:rPr>
          <w:b/>
          <w:sz w:val="28"/>
          <w:szCs w:val="28"/>
        </w:rPr>
      </w:pPr>
      <w:r>
        <w:rPr>
          <w:b/>
        </w:rPr>
        <w:t>Unit Test</w:t>
      </w:r>
    </w:p>
    <w:p w14:paraId="04880B49" w14:textId="77777777" w:rsidR="00AC2335" w:rsidRDefault="00177974">
      <w:pPr>
        <w:numPr>
          <w:ilvl w:val="0"/>
          <w:numId w:val="8"/>
        </w:numPr>
        <w:spacing w:before="80"/>
        <w:ind w:left="1605" w:hanging="360"/>
        <w:contextualSpacing/>
      </w:pPr>
      <w:r>
        <w:rPr>
          <w:rFonts w:ascii="Arial" w:eastAsia="Arial" w:hAnsi="Arial" w:cs="Arial"/>
          <w:sz w:val="21"/>
          <w:szCs w:val="21"/>
          <w:highlight w:val="white"/>
        </w:rPr>
        <w:t>Test case ID: 693</w:t>
      </w:r>
    </w:p>
    <w:p w14:paraId="72259A87" w14:textId="77777777" w:rsidR="00AC2335" w:rsidRDefault="00177974">
      <w:pPr>
        <w:numPr>
          <w:ilvl w:val="0"/>
          <w:numId w:val="8"/>
        </w:numPr>
        <w:spacing w:before="80"/>
        <w:ind w:left="1605" w:hanging="360"/>
        <w:contextualSpacing/>
      </w:pPr>
      <w:r>
        <w:rPr>
          <w:rFonts w:ascii="Arial" w:eastAsia="Arial" w:hAnsi="Arial" w:cs="Arial"/>
          <w:sz w:val="21"/>
          <w:szCs w:val="21"/>
          <w:highlight w:val="white"/>
        </w:rPr>
        <w:t>Description/Summary of Test: User shall be able to successfully see all previously submitted tickets by her/him.</w:t>
      </w:r>
    </w:p>
    <w:p w14:paraId="27A610ED" w14:textId="77777777" w:rsidR="00AC2335" w:rsidRDefault="00177974">
      <w:pPr>
        <w:numPr>
          <w:ilvl w:val="0"/>
          <w:numId w:val="8"/>
        </w:numPr>
        <w:spacing w:before="80"/>
        <w:ind w:left="1605" w:hanging="360"/>
        <w:contextualSpacing/>
      </w:pPr>
      <w:r>
        <w:rPr>
          <w:rFonts w:ascii="Arial" w:eastAsia="Arial" w:hAnsi="Arial" w:cs="Arial"/>
          <w:sz w:val="21"/>
          <w:szCs w:val="21"/>
          <w:highlight w:val="white"/>
        </w:rPr>
        <w:t>Pre-condition: User needs internet access, navigate to the Home Page. User needs to login with a valid username and password, and click on “</w:t>
      </w:r>
      <w:r>
        <w:rPr>
          <w:rFonts w:ascii="Arial" w:eastAsia="Arial" w:hAnsi="Arial" w:cs="Arial"/>
          <w:sz w:val="20"/>
          <w:szCs w:val="20"/>
          <w:highlight w:val="white"/>
        </w:rPr>
        <w:t>My Tickets</w:t>
      </w:r>
      <w:r>
        <w:rPr>
          <w:rFonts w:ascii="Arial" w:eastAsia="Arial" w:hAnsi="Arial" w:cs="Arial"/>
          <w:sz w:val="21"/>
          <w:szCs w:val="21"/>
          <w:highlight w:val="white"/>
        </w:rPr>
        <w:t xml:space="preserve">”. </w:t>
      </w:r>
    </w:p>
    <w:p w14:paraId="28E40C85" w14:textId="77777777" w:rsidR="00AC2335" w:rsidRDefault="00177974">
      <w:pPr>
        <w:numPr>
          <w:ilvl w:val="0"/>
          <w:numId w:val="8"/>
        </w:numPr>
        <w:spacing w:before="80"/>
        <w:ind w:left="1605" w:hanging="360"/>
        <w:contextualSpacing/>
      </w:pPr>
      <w:r>
        <w:rPr>
          <w:rFonts w:ascii="Arial" w:eastAsia="Arial" w:hAnsi="Arial" w:cs="Arial"/>
          <w:sz w:val="21"/>
          <w:szCs w:val="21"/>
          <w:highlight w:val="white"/>
        </w:rPr>
        <w:t>Expected Results: User shall be able to see all previously submitted tickets by her/him.</w:t>
      </w:r>
    </w:p>
    <w:p w14:paraId="4FC11B8A" w14:textId="77777777" w:rsidR="00AC2335" w:rsidRDefault="00177974">
      <w:pPr>
        <w:numPr>
          <w:ilvl w:val="0"/>
          <w:numId w:val="8"/>
        </w:numPr>
        <w:spacing w:before="80"/>
        <w:ind w:left="1605" w:hanging="360"/>
        <w:contextualSpacing/>
      </w:pPr>
      <w:r>
        <w:rPr>
          <w:rFonts w:ascii="Arial" w:eastAsia="Arial" w:hAnsi="Arial" w:cs="Arial"/>
          <w:sz w:val="21"/>
          <w:szCs w:val="21"/>
          <w:highlight w:val="white"/>
        </w:rPr>
        <w:t>Actual Result: User is able to see all previously submitted tickets by her/him.</w:t>
      </w:r>
    </w:p>
    <w:p w14:paraId="3E4A5313" w14:textId="77777777" w:rsidR="00AC2335" w:rsidRDefault="00177974">
      <w:pPr>
        <w:numPr>
          <w:ilvl w:val="0"/>
          <w:numId w:val="8"/>
        </w:numPr>
        <w:spacing w:before="80"/>
        <w:ind w:left="1605" w:hanging="360"/>
        <w:contextualSpacing/>
      </w:pPr>
      <w:r>
        <w:rPr>
          <w:rFonts w:ascii="Arial" w:eastAsia="Arial" w:hAnsi="Arial" w:cs="Arial"/>
          <w:sz w:val="21"/>
          <w:szCs w:val="21"/>
          <w:highlight w:val="white"/>
        </w:rPr>
        <w:t xml:space="preserve">Status (Fail/Pass): </w:t>
      </w:r>
      <w:proofErr w:type="spellStart"/>
      <w:r>
        <w:rPr>
          <w:rFonts w:ascii="Arial" w:eastAsia="Arial" w:hAnsi="Arial" w:cs="Arial"/>
          <w:sz w:val="21"/>
          <w:szCs w:val="21"/>
          <w:highlight w:val="white"/>
        </w:rPr>
        <w:t>Pass</w:t>
      </w:r>
      <w:proofErr w:type="spellEnd"/>
      <w:r>
        <w:rPr>
          <w:rFonts w:ascii="Arial" w:eastAsia="Arial" w:hAnsi="Arial" w:cs="Arial"/>
          <w:sz w:val="21"/>
          <w:szCs w:val="21"/>
          <w:highlight w:val="white"/>
        </w:rPr>
        <w:t>.</w:t>
      </w:r>
    </w:p>
    <w:p w14:paraId="4461E6DB" w14:textId="77777777" w:rsidR="00AC2335" w:rsidRDefault="00177974">
      <w:pPr>
        <w:spacing w:before="200"/>
        <w:ind w:firstLine="720"/>
        <w:rPr>
          <w:b/>
          <w:sz w:val="28"/>
          <w:szCs w:val="28"/>
        </w:rPr>
      </w:pPr>
      <w:r>
        <w:rPr>
          <w:b/>
        </w:rPr>
        <w:t>Integration Test</w:t>
      </w:r>
    </w:p>
    <w:p w14:paraId="7AE2290F"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connect to the server, Homepage prototype is properly displayed.</w:t>
      </w:r>
    </w:p>
    <w:p w14:paraId="514E2BEB"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Login option. User is able to login.</w:t>
      </w:r>
    </w:p>
    <w:p w14:paraId="3EF7BFCC" w14:textId="77777777" w:rsidR="00AC2335" w:rsidRDefault="00177974">
      <w:pPr>
        <w:numPr>
          <w:ilvl w:val="0"/>
          <w:numId w:val="47"/>
        </w:numPr>
        <w:spacing w:before="80"/>
        <w:ind w:left="1605" w:hanging="360"/>
      </w:pPr>
      <w:r>
        <w:rPr>
          <w:rFonts w:ascii="Arial" w:eastAsia="Arial" w:hAnsi="Arial" w:cs="Arial"/>
          <w:sz w:val="21"/>
          <w:szCs w:val="21"/>
          <w:highlight w:val="white"/>
        </w:rPr>
        <w:t>User Home page with My Tickets option.</w:t>
      </w:r>
    </w:p>
    <w:p w14:paraId="4185BE64"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User is able to see all available My Tickets. </w:t>
      </w:r>
    </w:p>
    <w:p w14:paraId="42E5CE88" w14:textId="77777777" w:rsidR="00AC2335" w:rsidRDefault="00AC2335">
      <w:pPr>
        <w:spacing w:before="80"/>
        <w:rPr>
          <w:rFonts w:ascii="Arial" w:eastAsia="Arial" w:hAnsi="Arial" w:cs="Arial"/>
          <w:sz w:val="21"/>
          <w:szCs w:val="21"/>
          <w:highlight w:val="white"/>
        </w:rPr>
      </w:pPr>
    </w:p>
    <w:p w14:paraId="053106D6" w14:textId="77777777" w:rsidR="00AC2335" w:rsidRDefault="00177974">
      <w:pPr>
        <w:spacing w:before="200"/>
        <w:rPr>
          <w:rFonts w:ascii="Arial" w:eastAsia="Arial" w:hAnsi="Arial" w:cs="Arial"/>
          <w:sz w:val="21"/>
          <w:szCs w:val="21"/>
          <w:highlight w:val="white"/>
        </w:rPr>
      </w:pPr>
      <w:r>
        <w:rPr>
          <w:b/>
          <w:sz w:val="28"/>
          <w:szCs w:val="28"/>
        </w:rPr>
        <w:t>User Story 676</w:t>
      </w:r>
    </w:p>
    <w:p w14:paraId="44DFE189" w14:textId="77777777" w:rsidR="00AC2335" w:rsidRDefault="00177974">
      <w:pPr>
        <w:spacing w:before="200"/>
        <w:ind w:left="720"/>
        <w:rPr>
          <w:b/>
          <w:sz w:val="28"/>
          <w:szCs w:val="28"/>
        </w:rPr>
      </w:pPr>
      <w:r>
        <w:rPr>
          <w:b/>
        </w:rPr>
        <w:t>Unit Test</w:t>
      </w:r>
    </w:p>
    <w:p w14:paraId="5BDC1B89" w14:textId="77777777" w:rsidR="00AC2335" w:rsidRDefault="00177974">
      <w:pPr>
        <w:numPr>
          <w:ilvl w:val="0"/>
          <w:numId w:val="12"/>
        </w:numPr>
        <w:spacing w:before="80"/>
        <w:ind w:left="1605" w:hanging="360"/>
        <w:contextualSpacing/>
      </w:pPr>
      <w:r>
        <w:rPr>
          <w:rFonts w:ascii="Arial" w:eastAsia="Arial" w:hAnsi="Arial" w:cs="Arial"/>
          <w:sz w:val="21"/>
          <w:szCs w:val="21"/>
          <w:highlight w:val="white"/>
        </w:rPr>
        <w:t>Test case ID: 695</w:t>
      </w:r>
    </w:p>
    <w:p w14:paraId="26193DA6" w14:textId="77777777" w:rsidR="00AC2335" w:rsidRDefault="00177974">
      <w:pPr>
        <w:numPr>
          <w:ilvl w:val="0"/>
          <w:numId w:val="12"/>
        </w:numPr>
        <w:spacing w:before="80"/>
        <w:ind w:left="1605" w:hanging="360"/>
        <w:contextualSpacing/>
      </w:pPr>
      <w:r>
        <w:rPr>
          <w:rFonts w:ascii="Arial" w:eastAsia="Arial" w:hAnsi="Arial" w:cs="Arial"/>
          <w:sz w:val="21"/>
          <w:szCs w:val="21"/>
          <w:highlight w:val="white"/>
        </w:rPr>
        <w:t>Description/Summary of Test: Admin shall be able to successfully change ticket status or reply to a Ticket</w:t>
      </w:r>
    </w:p>
    <w:p w14:paraId="315ECBD8" w14:textId="77777777" w:rsidR="00AC2335" w:rsidRDefault="00177974">
      <w:pPr>
        <w:numPr>
          <w:ilvl w:val="0"/>
          <w:numId w:val="12"/>
        </w:numPr>
        <w:spacing w:before="80"/>
        <w:ind w:left="1605" w:hanging="360"/>
        <w:contextualSpacing/>
      </w:pPr>
      <w:r>
        <w:rPr>
          <w:rFonts w:ascii="Arial" w:eastAsia="Arial" w:hAnsi="Arial" w:cs="Arial"/>
          <w:sz w:val="21"/>
          <w:szCs w:val="21"/>
          <w:highlight w:val="white"/>
        </w:rPr>
        <w:t>Pre-condition:  Admin needs internet access, navigate to the Home Page and login with a valid username and password. Admin clicks on “All Tickets”. After that Admin clicks on the ticket number. The ticket details should be displayed, then admin can edit the ticket (cancel or resolved), or can reply to the ticket.</w:t>
      </w:r>
    </w:p>
    <w:p w14:paraId="1CBEDC56" w14:textId="77777777" w:rsidR="00AC2335" w:rsidRDefault="00177974">
      <w:pPr>
        <w:numPr>
          <w:ilvl w:val="0"/>
          <w:numId w:val="12"/>
        </w:numPr>
        <w:spacing w:before="80"/>
        <w:ind w:left="1605" w:hanging="360"/>
        <w:contextualSpacing/>
      </w:pPr>
      <w:r>
        <w:rPr>
          <w:rFonts w:ascii="Arial" w:eastAsia="Arial" w:hAnsi="Arial" w:cs="Arial"/>
          <w:sz w:val="21"/>
          <w:szCs w:val="21"/>
          <w:highlight w:val="white"/>
        </w:rPr>
        <w:t>Expected Results: Admin shall be able to successfully change ticket status or reply to a Ticket.</w:t>
      </w:r>
    </w:p>
    <w:p w14:paraId="611791ED" w14:textId="77777777" w:rsidR="00AC2335" w:rsidRDefault="00177974">
      <w:pPr>
        <w:numPr>
          <w:ilvl w:val="0"/>
          <w:numId w:val="12"/>
        </w:numPr>
        <w:spacing w:before="80"/>
        <w:ind w:left="1605" w:hanging="360"/>
        <w:contextualSpacing/>
      </w:pPr>
      <w:r>
        <w:rPr>
          <w:rFonts w:ascii="Arial" w:eastAsia="Arial" w:hAnsi="Arial" w:cs="Arial"/>
          <w:sz w:val="21"/>
          <w:szCs w:val="21"/>
          <w:highlight w:val="white"/>
        </w:rPr>
        <w:lastRenderedPageBreak/>
        <w:t>Actual Result: Admin is able to successfully change ticket status or reply to a Ticket.</w:t>
      </w:r>
    </w:p>
    <w:p w14:paraId="60462443" w14:textId="77777777" w:rsidR="00AC2335" w:rsidRDefault="00177974">
      <w:pPr>
        <w:numPr>
          <w:ilvl w:val="0"/>
          <w:numId w:val="12"/>
        </w:numPr>
        <w:spacing w:before="80"/>
        <w:ind w:left="1605" w:hanging="360"/>
        <w:contextualSpacing/>
      </w:pPr>
      <w:r>
        <w:rPr>
          <w:rFonts w:ascii="Arial" w:eastAsia="Arial" w:hAnsi="Arial" w:cs="Arial"/>
          <w:sz w:val="21"/>
          <w:szCs w:val="21"/>
          <w:highlight w:val="white"/>
        </w:rPr>
        <w:t xml:space="preserve">Status (Fail/Pass): </w:t>
      </w:r>
      <w:proofErr w:type="spellStart"/>
      <w:r>
        <w:rPr>
          <w:rFonts w:ascii="Arial" w:eastAsia="Arial" w:hAnsi="Arial" w:cs="Arial"/>
          <w:sz w:val="21"/>
          <w:szCs w:val="21"/>
          <w:highlight w:val="white"/>
        </w:rPr>
        <w:t>Pass</w:t>
      </w:r>
      <w:proofErr w:type="spellEnd"/>
    </w:p>
    <w:p w14:paraId="7DE9FF25" w14:textId="77777777" w:rsidR="00AC2335" w:rsidRDefault="00AC2335">
      <w:pPr>
        <w:rPr>
          <w:rFonts w:ascii="Calibri" w:eastAsia="Calibri" w:hAnsi="Calibri" w:cs="Calibri"/>
          <w:sz w:val="22"/>
          <w:szCs w:val="22"/>
        </w:rPr>
      </w:pPr>
    </w:p>
    <w:p w14:paraId="14EE225C" w14:textId="77777777" w:rsidR="00AC2335" w:rsidRDefault="00177974">
      <w:pPr>
        <w:spacing w:before="200"/>
        <w:ind w:firstLine="720"/>
        <w:rPr>
          <w:b/>
          <w:sz w:val="28"/>
          <w:szCs w:val="28"/>
        </w:rPr>
      </w:pPr>
      <w:r>
        <w:rPr>
          <w:b/>
        </w:rPr>
        <w:t>Integration Test</w:t>
      </w:r>
    </w:p>
    <w:p w14:paraId="0EA8D6E7" w14:textId="77777777" w:rsidR="00AC2335" w:rsidRDefault="00177974">
      <w:pPr>
        <w:numPr>
          <w:ilvl w:val="0"/>
          <w:numId w:val="47"/>
        </w:numPr>
        <w:spacing w:before="80"/>
        <w:ind w:left="1605" w:hanging="360"/>
      </w:pPr>
      <w:r>
        <w:rPr>
          <w:rFonts w:ascii="Arial" w:eastAsia="Arial" w:hAnsi="Arial" w:cs="Arial"/>
          <w:sz w:val="21"/>
          <w:szCs w:val="21"/>
          <w:highlight w:val="white"/>
        </w:rPr>
        <w:t>Admin is able to connect to the server, Homepage prototype is properly displayed.</w:t>
      </w:r>
    </w:p>
    <w:p w14:paraId="7E490739"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Login option. Admin is able to login.</w:t>
      </w:r>
    </w:p>
    <w:p w14:paraId="52A71575" w14:textId="77777777" w:rsidR="00AC2335" w:rsidRDefault="00177974">
      <w:pPr>
        <w:numPr>
          <w:ilvl w:val="0"/>
          <w:numId w:val="47"/>
        </w:numPr>
        <w:spacing w:before="80"/>
        <w:ind w:left="1605" w:hanging="360"/>
      </w:pPr>
      <w:r>
        <w:rPr>
          <w:rFonts w:ascii="Arial" w:eastAsia="Arial" w:hAnsi="Arial" w:cs="Arial"/>
          <w:sz w:val="21"/>
          <w:szCs w:val="21"/>
          <w:highlight w:val="white"/>
        </w:rPr>
        <w:t>Admin Home page with All Tickets option.</w:t>
      </w:r>
    </w:p>
    <w:p w14:paraId="6EEF1E2A"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Admin is able to see all available All Tickets. </w:t>
      </w:r>
    </w:p>
    <w:p w14:paraId="66652A57" w14:textId="77777777" w:rsidR="00AC2335" w:rsidRDefault="00177974">
      <w:pPr>
        <w:numPr>
          <w:ilvl w:val="0"/>
          <w:numId w:val="47"/>
        </w:numPr>
        <w:spacing w:before="80"/>
        <w:ind w:left="1605" w:hanging="360"/>
      </w:pPr>
      <w:r>
        <w:rPr>
          <w:rFonts w:ascii="Arial" w:eastAsia="Arial" w:hAnsi="Arial" w:cs="Arial"/>
          <w:sz w:val="21"/>
          <w:szCs w:val="21"/>
          <w:highlight w:val="white"/>
        </w:rPr>
        <w:t>All Tickets page with Link to update ticket.</w:t>
      </w:r>
    </w:p>
    <w:p w14:paraId="521639D3"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Admin is able to update a ticket. </w:t>
      </w:r>
    </w:p>
    <w:p w14:paraId="39B534E9" w14:textId="77777777" w:rsidR="00AC2335" w:rsidRDefault="00AC2335">
      <w:pPr>
        <w:rPr>
          <w:rFonts w:ascii="Calibri" w:eastAsia="Calibri" w:hAnsi="Calibri" w:cs="Calibri"/>
          <w:sz w:val="22"/>
          <w:szCs w:val="22"/>
        </w:rPr>
      </w:pPr>
    </w:p>
    <w:p w14:paraId="77BB9FA4" w14:textId="77777777" w:rsidR="00AC2335" w:rsidRDefault="00AC2335">
      <w:pPr>
        <w:spacing w:before="200"/>
        <w:rPr>
          <w:rFonts w:ascii="Calibri" w:eastAsia="Calibri" w:hAnsi="Calibri" w:cs="Calibri"/>
          <w:sz w:val="22"/>
          <w:szCs w:val="22"/>
        </w:rPr>
      </w:pPr>
    </w:p>
    <w:p w14:paraId="73E83DFA" w14:textId="77777777" w:rsidR="00AC2335" w:rsidRDefault="00177974">
      <w:pPr>
        <w:spacing w:before="200"/>
        <w:rPr>
          <w:rFonts w:ascii="Arial" w:eastAsia="Arial" w:hAnsi="Arial" w:cs="Arial"/>
          <w:sz w:val="21"/>
          <w:szCs w:val="21"/>
          <w:highlight w:val="white"/>
        </w:rPr>
      </w:pPr>
      <w:r>
        <w:rPr>
          <w:b/>
          <w:sz w:val="28"/>
          <w:szCs w:val="28"/>
        </w:rPr>
        <w:t>User Story 677</w:t>
      </w:r>
    </w:p>
    <w:p w14:paraId="2F9E9323" w14:textId="77777777" w:rsidR="00AC2335" w:rsidRDefault="00AC2335">
      <w:pPr>
        <w:rPr>
          <w:rFonts w:ascii="Calibri" w:eastAsia="Calibri" w:hAnsi="Calibri" w:cs="Calibri"/>
          <w:sz w:val="22"/>
          <w:szCs w:val="22"/>
        </w:rPr>
      </w:pPr>
    </w:p>
    <w:p w14:paraId="717F6E2B" w14:textId="77777777" w:rsidR="00AC2335" w:rsidRDefault="00177974">
      <w:pPr>
        <w:spacing w:before="200"/>
        <w:ind w:left="720"/>
        <w:rPr>
          <w:b/>
          <w:sz w:val="28"/>
          <w:szCs w:val="28"/>
        </w:rPr>
      </w:pPr>
      <w:r>
        <w:rPr>
          <w:b/>
        </w:rPr>
        <w:t>Unit Test</w:t>
      </w:r>
    </w:p>
    <w:p w14:paraId="40B25A43" w14:textId="77777777" w:rsidR="00AC2335" w:rsidRDefault="00177974">
      <w:pPr>
        <w:numPr>
          <w:ilvl w:val="0"/>
          <w:numId w:val="4"/>
        </w:numPr>
        <w:spacing w:before="80"/>
        <w:ind w:left="1605" w:hanging="360"/>
        <w:contextualSpacing/>
      </w:pPr>
      <w:r>
        <w:rPr>
          <w:rFonts w:ascii="Arial" w:eastAsia="Arial" w:hAnsi="Arial" w:cs="Arial"/>
          <w:sz w:val="21"/>
          <w:szCs w:val="21"/>
          <w:highlight w:val="white"/>
        </w:rPr>
        <w:t>Test case ID: 691</w:t>
      </w:r>
    </w:p>
    <w:p w14:paraId="153D92E3" w14:textId="77777777" w:rsidR="00AC2335" w:rsidRDefault="00177974">
      <w:pPr>
        <w:numPr>
          <w:ilvl w:val="0"/>
          <w:numId w:val="4"/>
        </w:numPr>
        <w:spacing w:before="80"/>
        <w:ind w:left="1605" w:hanging="360"/>
        <w:contextualSpacing/>
      </w:pPr>
      <w:r>
        <w:rPr>
          <w:rFonts w:ascii="Arial" w:eastAsia="Arial" w:hAnsi="Arial" w:cs="Arial"/>
          <w:sz w:val="21"/>
          <w:szCs w:val="21"/>
          <w:highlight w:val="white"/>
        </w:rPr>
        <w:t>Description/Summary of Test: Admin shall be able to successfully see all previously submitted tickets.</w:t>
      </w:r>
    </w:p>
    <w:p w14:paraId="7638BA12" w14:textId="77777777" w:rsidR="00AC2335" w:rsidRDefault="00177974">
      <w:pPr>
        <w:numPr>
          <w:ilvl w:val="0"/>
          <w:numId w:val="4"/>
        </w:numPr>
        <w:spacing w:before="80"/>
        <w:ind w:left="1605" w:hanging="360"/>
        <w:contextualSpacing/>
      </w:pPr>
      <w:r>
        <w:rPr>
          <w:rFonts w:ascii="Arial" w:eastAsia="Arial" w:hAnsi="Arial" w:cs="Arial"/>
          <w:sz w:val="21"/>
          <w:szCs w:val="21"/>
          <w:highlight w:val="white"/>
        </w:rPr>
        <w:t>Pre-condition: Admin needs internet access, navigate to the Home Page. Admin needs to login with a valid username and password, and click on “</w:t>
      </w:r>
      <w:r>
        <w:rPr>
          <w:rFonts w:ascii="Arial" w:eastAsia="Arial" w:hAnsi="Arial" w:cs="Arial"/>
          <w:sz w:val="20"/>
          <w:szCs w:val="20"/>
          <w:highlight w:val="white"/>
        </w:rPr>
        <w:t>All Tickets</w:t>
      </w:r>
      <w:r>
        <w:rPr>
          <w:rFonts w:ascii="Arial" w:eastAsia="Arial" w:hAnsi="Arial" w:cs="Arial"/>
          <w:sz w:val="21"/>
          <w:szCs w:val="21"/>
          <w:highlight w:val="white"/>
        </w:rPr>
        <w:t xml:space="preserve">”. </w:t>
      </w:r>
    </w:p>
    <w:p w14:paraId="794739CC" w14:textId="77777777" w:rsidR="00AC2335" w:rsidRDefault="00177974">
      <w:pPr>
        <w:numPr>
          <w:ilvl w:val="0"/>
          <w:numId w:val="4"/>
        </w:numPr>
        <w:spacing w:before="80"/>
        <w:ind w:left="1605" w:hanging="360"/>
        <w:contextualSpacing/>
      </w:pPr>
      <w:r>
        <w:rPr>
          <w:rFonts w:ascii="Arial" w:eastAsia="Arial" w:hAnsi="Arial" w:cs="Arial"/>
          <w:sz w:val="21"/>
          <w:szCs w:val="21"/>
          <w:highlight w:val="white"/>
        </w:rPr>
        <w:t>Expected Results: Admin shall be able to see all previously submitted tickets by any user.</w:t>
      </w:r>
    </w:p>
    <w:p w14:paraId="3C8151A7" w14:textId="77777777" w:rsidR="00AC2335" w:rsidRDefault="00177974">
      <w:pPr>
        <w:numPr>
          <w:ilvl w:val="0"/>
          <w:numId w:val="4"/>
        </w:numPr>
        <w:spacing w:before="80"/>
        <w:ind w:left="1605" w:hanging="360"/>
        <w:contextualSpacing/>
      </w:pPr>
      <w:r>
        <w:rPr>
          <w:rFonts w:ascii="Arial" w:eastAsia="Arial" w:hAnsi="Arial" w:cs="Arial"/>
          <w:sz w:val="21"/>
          <w:szCs w:val="21"/>
          <w:highlight w:val="white"/>
        </w:rPr>
        <w:t>Actual Result: Admin is able to see all previously submitted tickets by any user.</w:t>
      </w:r>
    </w:p>
    <w:p w14:paraId="482647F6" w14:textId="77777777" w:rsidR="00AC2335" w:rsidRDefault="00177974">
      <w:pPr>
        <w:numPr>
          <w:ilvl w:val="0"/>
          <w:numId w:val="4"/>
        </w:numPr>
        <w:spacing w:before="80"/>
        <w:ind w:left="1605" w:hanging="360"/>
        <w:contextualSpacing/>
      </w:pPr>
      <w:r>
        <w:rPr>
          <w:rFonts w:ascii="Arial" w:eastAsia="Arial" w:hAnsi="Arial" w:cs="Arial"/>
          <w:sz w:val="21"/>
          <w:szCs w:val="21"/>
          <w:highlight w:val="white"/>
        </w:rPr>
        <w:t xml:space="preserve">Status (Fail/Pass): </w:t>
      </w:r>
      <w:proofErr w:type="spellStart"/>
      <w:r>
        <w:rPr>
          <w:rFonts w:ascii="Arial" w:eastAsia="Arial" w:hAnsi="Arial" w:cs="Arial"/>
          <w:sz w:val="21"/>
          <w:szCs w:val="21"/>
          <w:highlight w:val="white"/>
        </w:rPr>
        <w:t>Pass</w:t>
      </w:r>
      <w:proofErr w:type="spellEnd"/>
    </w:p>
    <w:p w14:paraId="7FA38F77" w14:textId="77777777" w:rsidR="00AC2335" w:rsidRDefault="00AC2335">
      <w:pPr>
        <w:ind w:left="720"/>
        <w:rPr>
          <w:rFonts w:ascii="Calibri" w:eastAsia="Calibri" w:hAnsi="Calibri" w:cs="Calibri"/>
          <w:sz w:val="22"/>
          <w:szCs w:val="22"/>
        </w:rPr>
      </w:pPr>
    </w:p>
    <w:p w14:paraId="40C3C609" w14:textId="77777777" w:rsidR="00AC2335" w:rsidRDefault="00AC2335">
      <w:pPr>
        <w:rPr>
          <w:rFonts w:ascii="Calibri" w:eastAsia="Calibri" w:hAnsi="Calibri" w:cs="Calibri"/>
          <w:sz w:val="22"/>
          <w:szCs w:val="22"/>
        </w:rPr>
      </w:pPr>
    </w:p>
    <w:p w14:paraId="31912036" w14:textId="77777777" w:rsidR="00AC2335" w:rsidRDefault="00177974">
      <w:pPr>
        <w:spacing w:before="200"/>
        <w:ind w:firstLine="720"/>
        <w:rPr>
          <w:b/>
          <w:sz w:val="28"/>
          <w:szCs w:val="28"/>
        </w:rPr>
      </w:pPr>
      <w:r>
        <w:rPr>
          <w:b/>
        </w:rPr>
        <w:t>Integration Test</w:t>
      </w:r>
    </w:p>
    <w:p w14:paraId="278D8266" w14:textId="77777777" w:rsidR="00AC2335" w:rsidRDefault="00177974">
      <w:pPr>
        <w:numPr>
          <w:ilvl w:val="0"/>
          <w:numId w:val="47"/>
        </w:numPr>
        <w:spacing w:before="80"/>
        <w:ind w:left="1605" w:hanging="360"/>
      </w:pPr>
      <w:r>
        <w:rPr>
          <w:rFonts w:ascii="Arial" w:eastAsia="Arial" w:hAnsi="Arial" w:cs="Arial"/>
          <w:sz w:val="21"/>
          <w:szCs w:val="21"/>
          <w:highlight w:val="white"/>
        </w:rPr>
        <w:t>Admin is able to connect to the server, Homepage prototype is properly displayed.</w:t>
      </w:r>
    </w:p>
    <w:p w14:paraId="7AD0412B"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Login option. Admin is able to login.</w:t>
      </w:r>
    </w:p>
    <w:p w14:paraId="2260FEB7" w14:textId="77777777" w:rsidR="00AC2335" w:rsidRDefault="00177974">
      <w:pPr>
        <w:numPr>
          <w:ilvl w:val="0"/>
          <w:numId w:val="47"/>
        </w:numPr>
        <w:spacing w:before="80"/>
        <w:ind w:left="1605" w:hanging="360"/>
      </w:pPr>
      <w:r>
        <w:rPr>
          <w:rFonts w:ascii="Arial" w:eastAsia="Arial" w:hAnsi="Arial" w:cs="Arial"/>
          <w:sz w:val="21"/>
          <w:szCs w:val="21"/>
          <w:highlight w:val="white"/>
        </w:rPr>
        <w:t>Admin Home page with All Tickets option.</w:t>
      </w:r>
    </w:p>
    <w:p w14:paraId="7E188220"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Admin is able to see all available All Tickets. </w:t>
      </w:r>
    </w:p>
    <w:p w14:paraId="0D45090D" w14:textId="77777777" w:rsidR="00AC2335" w:rsidRDefault="00AC2335"/>
    <w:p w14:paraId="2C790247" w14:textId="77777777" w:rsidR="00AC2335" w:rsidRDefault="00177974">
      <w:pPr>
        <w:spacing w:before="200"/>
      </w:pPr>
      <w:r>
        <w:rPr>
          <w:b/>
          <w:sz w:val="28"/>
          <w:szCs w:val="28"/>
        </w:rPr>
        <w:lastRenderedPageBreak/>
        <w:t>User Story 678</w:t>
      </w:r>
    </w:p>
    <w:p w14:paraId="39592D5E" w14:textId="77777777" w:rsidR="00AC2335" w:rsidRDefault="00177974">
      <w:pPr>
        <w:spacing w:before="200"/>
        <w:ind w:left="720"/>
        <w:rPr>
          <w:b/>
          <w:sz w:val="28"/>
          <w:szCs w:val="28"/>
        </w:rPr>
      </w:pPr>
      <w:r>
        <w:rPr>
          <w:b/>
        </w:rPr>
        <w:t>Unit Test</w:t>
      </w:r>
    </w:p>
    <w:p w14:paraId="2D2E453E" w14:textId="77777777" w:rsidR="00AC2335" w:rsidRDefault="00177974">
      <w:pPr>
        <w:numPr>
          <w:ilvl w:val="0"/>
          <w:numId w:val="42"/>
        </w:numPr>
        <w:spacing w:before="80"/>
        <w:ind w:left="1605" w:hanging="360"/>
        <w:contextualSpacing/>
      </w:pPr>
      <w:r>
        <w:rPr>
          <w:rFonts w:ascii="Arial" w:eastAsia="Arial" w:hAnsi="Arial" w:cs="Arial"/>
          <w:sz w:val="21"/>
          <w:szCs w:val="21"/>
          <w:highlight w:val="white"/>
        </w:rPr>
        <w:t>Test case ID: 697</w:t>
      </w:r>
    </w:p>
    <w:p w14:paraId="63232A0C" w14:textId="77777777" w:rsidR="00AC2335" w:rsidRDefault="00177974">
      <w:pPr>
        <w:numPr>
          <w:ilvl w:val="0"/>
          <w:numId w:val="42"/>
        </w:numPr>
        <w:spacing w:before="80"/>
        <w:ind w:left="1605" w:hanging="360"/>
        <w:contextualSpacing/>
      </w:pPr>
      <w:r>
        <w:rPr>
          <w:rFonts w:ascii="Arial" w:eastAsia="Arial" w:hAnsi="Arial" w:cs="Arial"/>
          <w:sz w:val="21"/>
          <w:szCs w:val="21"/>
          <w:highlight w:val="white"/>
        </w:rPr>
        <w:t>Description/Summary of Test: User shall be able to successfully change ticket status.</w:t>
      </w:r>
    </w:p>
    <w:p w14:paraId="5710F5FC" w14:textId="77777777" w:rsidR="00AC2335" w:rsidRDefault="00177974">
      <w:pPr>
        <w:numPr>
          <w:ilvl w:val="0"/>
          <w:numId w:val="42"/>
        </w:numPr>
        <w:spacing w:before="80"/>
        <w:ind w:left="1605" w:hanging="360"/>
        <w:contextualSpacing/>
      </w:pPr>
      <w:r>
        <w:rPr>
          <w:rFonts w:ascii="Arial" w:eastAsia="Arial" w:hAnsi="Arial" w:cs="Arial"/>
          <w:sz w:val="21"/>
          <w:szCs w:val="21"/>
          <w:highlight w:val="white"/>
        </w:rPr>
        <w:t>Pre-condition:  User needs internet access, navigate to the Home Page and login with a valid username and password. User clicks on “My Tickets”. After that User clicks on the ticket number. The ticket details should be displayed, then user can edit the ticket (cancel or close).</w:t>
      </w:r>
    </w:p>
    <w:p w14:paraId="40B9A667" w14:textId="77777777" w:rsidR="00AC2335" w:rsidRDefault="00177974">
      <w:pPr>
        <w:numPr>
          <w:ilvl w:val="0"/>
          <w:numId w:val="42"/>
        </w:numPr>
        <w:spacing w:before="80"/>
        <w:ind w:left="1605" w:hanging="360"/>
        <w:contextualSpacing/>
      </w:pPr>
      <w:r>
        <w:rPr>
          <w:rFonts w:ascii="Arial" w:eastAsia="Arial" w:hAnsi="Arial" w:cs="Arial"/>
          <w:sz w:val="21"/>
          <w:szCs w:val="21"/>
          <w:highlight w:val="white"/>
        </w:rPr>
        <w:t>Expected Results: User shall be able to successfully change ticket status.</w:t>
      </w:r>
    </w:p>
    <w:p w14:paraId="2D319FCD" w14:textId="77777777" w:rsidR="00AC2335" w:rsidRDefault="00177974">
      <w:pPr>
        <w:numPr>
          <w:ilvl w:val="0"/>
          <w:numId w:val="42"/>
        </w:numPr>
        <w:spacing w:before="80"/>
        <w:ind w:left="1605" w:hanging="360"/>
        <w:contextualSpacing/>
      </w:pPr>
      <w:r>
        <w:rPr>
          <w:rFonts w:ascii="Arial" w:eastAsia="Arial" w:hAnsi="Arial" w:cs="Arial"/>
          <w:sz w:val="21"/>
          <w:szCs w:val="21"/>
          <w:highlight w:val="white"/>
        </w:rPr>
        <w:t>Actual Result: User is able to successfully change ticket status.</w:t>
      </w:r>
    </w:p>
    <w:p w14:paraId="63CC41E7" w14:textId="77777777" w:rsidR="00AC2335" w:rsidRDefault="00177974">
      <w:pPr>
        <w:numPr>
          <w:ilvl w:val="0"/>
          <w:numId w:val="42"/>
        </w:numPr>
        <w:spacing w:before="80"/>
        <w:ind w:left="1605" w:hanging="360"/>
        <w:contextualSpacing/>
      </w:pPr>
      <w:r>
        <w:rPr>
          <w:rFonts w:ascii="Arial" w:eastAsia="Arial" w:hAnsi="Arial" w:cs="Arial"/>
          <w:sz w:val="21"/>
          <w:szCs w:val="21"/>
          <w:highlight w:val="white"/>
        </w:rPr>
        <w:t xml:space="preserve">Status (Fail/Pass): </w:t>
      </w:r>
      <w:proofErr w:type="spellStart"/>
      <w:r>
        <w:rPr>
          <w:rFonts w:ascii="Arial" w:eastAsia="Arial" w:hAnsi="Arial" w:cs="Arial"/>
          <w:sz w:val="21"/>
          <w:szCs w:val="21"/>
          <w:highlight w:val="white"/>
        </w:rPr>
        <w:t>Pass</w:t>
      </w:r>
      <w:proofErr w:type="spellEnd"/>
    </w:p>
    <w:p w14:paraId="2E09313B" w14:textId="77777777" w:rsidR="00AC2335" w:rsidRDefault="00177974">
      <w:pPr>
        <w:spacing w:before="80"/>
        <w:ind w:firstLine="720"/>
        <w:rPr>
          <w:b/>
          <w:sz w:val="28"/>
          <w:szCs w:val="28"/>
        </w:rPr>
      </w:pPr>
      <w:r>
        <w:rPr>
          <w:b/>
        </w:rPr>
        <w:t>Integration Test</w:t>
      </w:r>
    </w:p>
    <w:p w14:paraId="31B27701" w14:textId="77777777" w:rsidR="00AC2335" w:rsidRDefault="00177974">
      <w:pPr>
        <w:numPr>
          <w:ilvl w:val="0"/>
          <w:numId w:val="47"/>
        </w:numPr>
        <w:spacing w:before="80"/>
        <w:ind w:left="1605" w:hanging="360"/>
      </w:pPr>
      <w:r>
        <w:rPr>
          <w:rFonts w:ascii="Arial" w:eastAsia="Arial" w:hAnsi="Arial" w:cs="Arial"/>
          <w:sz w:val="21"/>
          <w:szCs w:val="21"/>
          <w:highlight w:val="white"/>
        </w:rPr>
        <w:t>User is able to connect to the server, Homepage prototype is properly displayed.</w:t>
      </w:r>
    </w:p>
    <w:p w14:paraId="268C41A6" w14:textId="77777777" w:rsidR="00AC2335" w:rsidRDefault="00177974">
      <w:pPr>
        <w:numPr>
          <w:ilvl w:val="0"/>
          <w:numId w:val="47"/>
        </w:numPr>
        <w:spacing w:before="80"/>
        <w:ind w:left="1605" w:hanging="360"/>
      </w:pPr>
      <w:r>
        <w:rPr>
          <w:rFonts w:ascii="Arial" w:eastAsia="Arial" w:hAnsi="Arial" w:cs="Arial"/>
          <w:sz w:val="21"/>
          <w:szCs w:val="21"/>
          <w:highlight w:val="white"/>
        </w:rPr>
        <w:t>Homepage with Login option. User is able to login.</w:t>
      </w:r>
    </w:p>
    <w:p w14:paraId="6DBF4070" w14:textId="77777777" w:rsidR="00AC2335" w:rsidRDefault="00177974">
      <w:pPr>
        <w:numPr>
          <w:ilvl w:val="0"/>
          <w:numId w:val="47"/>
        </w:numPr>
        <w:spacing w:before="80"/>
        <w:ind w:left="1605" w:hanging="360"/>
      </w:pPr>
      <w:r>
        <w:rPr>
          <w:rFonts w:ascii="Arial" w:eastAsia="Arial" w:hAnsi="Arial" w:cs="Arial"/>
          <w:sz w:val="21"/>
          <w:szCs w:val="21"/>
          <w:highlight w:val="white"/>
        </w:rPr>
        <w:t>User Home page with My Tickets option.</w:t>
      </w:r>
    </w:p>
    <w:p w14:paraId="5D17FF4C"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User is able to see all available My Tickets. </w:t>
      </w:r>
    </w:p>
    <w:p w14:paraId="7CA9F520" w14:textId="77777777" w:rsidR="00AC2335" w:rsidRDefault="00177974">
      <w:pPr>
        <w:numPr>
          <w:ilvl w:val="0"/>
          <w:numId w:val="47"/>
        </w:numPr>
        <w:spacing w:before="80"/>
        <w:ind w:left="1605" w:hanging="360"/>
      </w:pPr>
      <w:r>
        <w:rPr>
          <w:rFonts w:ascii="Arial" w:eastAsia="Arial" w:hAnsi="Arial" w:cs="Arial"/>
          <w:sz w:val="21"/>
          <w:szCs w:val="21"/>
          <w:highlight w:val="white"/>
        </w:rPr>
        <w:t>My Tickets page with Link to update ticket.</w:t>
      </w:r>
    </w:p>
    <w:p w14:paraId="1F2DC9C2" w14:textId="77777777" w:rsidR="00AC2335" w:rsidRDefault="00177974">
      <w:pPr>
        <w:numPr>
          <w:ilvl w:val="0"/>
          <w:numId w:val="47"/>
        </w:numPr>
        <w:spacing w:before="80"/>
        <w:ind w:left="1605" w:hanging="360"/>
      </w:pPr>
      <w:r>
        <w:rPr>
          <w:rFonts w:ascii="Arial" w:eastAsia="Arial" w:hAnsi="Arial" w:cs="Arial"/>
          <w:sz w:val="21"/>
          <w:szCs w:val="21"/>
          <w:highlight w:val="white"/>
        </w:rPr>
        <w:t xml:space="preserve">User is able to update a ticket. </w:t>
      </w:r>
    </w:p>
    <w:p w14:paraId="3AA1D824" w14:textId="77777777" w:rsidR="00AC2335" w:rsidRDefault="00177974">
      <w:pPr>
        <w:pStyle w:val="Heading1"/>
      </w:pPr>
      <w:bookmarkStart w:id="30" w:name="_dsprb45fs4sz" w:colFirst="0" w:colLast="0"/>
      <w:bookmarkEnd w:id="30"/>
      <w:r>
        <w:br w:type="page"/>
      </w:r>
    </w:p>
    <w:p w14:paraId="6DEDAD8C" w14:textId="77777777" w:rsidR="00AC2335" w:rsidRDefault="00177974">
      <w:pPr>
        <w:pStyle w:val="Heading1"/>
      </w:pPr>
      <w:bookmarkStart w:id="31" w:name="_vs0e1uaas242" w:colFirst="0" w:colLast="0"/>
      <w:bookmarkEnd w:id="31"/>
      <w:r>
        <w:lastRenderedPageBreak/>
        <w:t>Glossary</w:t>
      </w:r>
    </w:p>
    <w:p w14:paraId="5227D735" w14:textId="77777777" w:rsidR="00AC2335" w:rsidRDefault="00AC2335"/>
    <w:p w14:paraId="5D77F620" w14:textId="77777777" w:rsidR="00AC2335" w:rsidRDefault="00177974">
      <w:r>
        <w:rPr>
          <w:b/>
        </w:rPr>
        <w:t>Actor</w:t>
      </w:r>
      <w:r>
        <w:t>:</w:t>
      </w:r>
      <w:r>
        <w:tab/>
        <w:t>A user that interacts with the system.</w:t>
      </w:r>
    </w:p>
    <w:p w14:paraId="5E2A1CB7" w14:textId="77777777" w:rsidR="00AC2335" w:rsidRDefault="00AC2335"/>
    <w:p w14:paraId="109C7253" w14:textId="77777777" w:rsidR="00AC2335" w:rsidRDefault="00177974">
      <w:pPr>
        <w:spacing w:before="200" w:after="200" w:line="360" w:lineRule="auto"/>
        <w:jc w:val="both"/>
        <w:rPr>
          <w:rFonts w:ascii="Cambria" w:eastAsia="Cambria" w:hAnsi="Cambria" w:cs="Cambria"/>
          <w:sz w:val="22"/>
          <w:szCs w:val="22"/>
        </w:rPr>
      </w:pPr>
      <w:r>
        <w:rPr>
          <w:rFonts w:ascii="Cambria" w:eastAsia="Cambria" w:hAnsi="Cambria" w:cs="Cambria"/>
          <w:b/>
          <w:sz w:val="22"/>
          <w:szCs w:val="22"/>
        </w:rPr>
        <w:t xml:space="preserve">Class Diagram: </w:t>
      </w:r>
      <w:r>
        <w:rPr>
          <w:rFonts w:ascii="Cambria" w:eastAsia="Cambria" w:hAnsi="Cambria" w:cs="Cambria"/>
          <w:sz w:val="22"/>
          <w:szCs w:val="22"/>
        </w:rPr>
        <w:t>A diagram that illustrates dependencies in terms of properties and behaviors of classes and the relationships among them.</w:t>
      </w:r>
    </w:p>
    <w:p w14:paraId="5CDA8576" w14:textId="77777777" w:rsidR="00AC2335" w:rsidRDefault="00177974">
      <w:pPr>
        <w:spacing w:before="200" w:after="200" w:line="360" w:lineRule="auto"/>
        <w:jc w:val="both"/>
        <w:rPr>
          <w:rFonts w:ascii="Cambria" w:eastAsia="Cambria" w:hAnsi="Cambria" w:cs="Cambria"/>
          <w:sz w:val="22"/>
          <w:szCs w:val="22"/>
        </w:rPr>
      </w:pPr>
      <w:r>
        <w:rPr>
          <w:rFonts w:ascii="Cambria" w:eastAsia="Cambria" w:hAnsi="Cambria" w:cs="Cambria"/>
          <w:b/>
          <w:sz w:val="22"/>
          <w:szCs w:val="22"/>
        </w:rPr>
        <w:t xml:space="preserve">Deployment Diagram: </w:t>
      </w:r>
      <w:r>
        <w:rPr>
          <w:rFonts w:ascii="Cambria" w:eastAsia="Cambria" w:hAnsi="Cambria" w:cs="Cambria"/>
          <w:sz w:val="22"/>
          <w:szCs w:val="22"/>
        </w:rPr>
        <w:t>Diagram that provides a clear view of how hardware elements map to the system logic.</w:t>
      </w:r>
    </w:p>
    <w:p w14:paraId="463ED942" w14:textId="77777777" w:rsidR="00AC2335" w:rsidRDefault="00177974">
      <w:pPr>
        <w:spacing w:before="200" w:after="200" w:line="360" w:lineRule="auto"/>
        <w:jc w:val="both"/>
        <w:rPr>
          <w:b/>
        </w:rPr>
      </w:pPr>
      <w:r>
        <w:rPr>
          <w:rFonts w:ascii="Cambria" w:eastAsia="Cambria" w:hAnsi="Cambria" w:cs="Cambria"/>
          <w:b/>
          <w:sz w:val="22"/>
          <w:szCs w:val="22"/>
        </w:rPr>
        <w:t>Entity Relationship Diagram</w:t>
      </w:r>
      <w:r>
        <w:rPr>
          <w:rFonts w:ascii="Cambria" w:eastAsia="Cambria" w:hAnsi="Cambria" w:cs="Cambria"/>
          <w:sz w:val="22"/>
          <w:szCs w:val="22"/>
        </w:rPr>
        <w:t xml:space="preserve">: Diagram that expresses the way in which stored data relates. </w:t>
      </w:r>
    </w:p>
    <w:p w14:paraId="74218733" w14:textId="77777777" w:rsidR="00AC2335" w:rsidRDefault="00177974">
      <w:pPr>
        <w:spacing w:before="200" w:after="200" w:line="360" w:lineRule="auto"/>
        <w:jc w:val="both"/>
        <w:rPr>
          <w:rFonts w:ascii="Cambria" w:eastAsia="Cambria" w:hAnsi="Cambria" w:cs="Cambria"/>
          <w:sz w:val="22"/>
          <w:szCs w:val="22"/>
        </w:rPr>
      </w:pPr>
      <w:r>
        <w:rPr>
          <w:b/>
        </w:rPr>
        <w:t>Florida International University (FIU)</w:t>
      </w:r>
      <w:r>
        <w:t>: Main</w:t>
      </w:r>
      <w:r>
        <w:rPr>
          <w:rFonts w:ascii="Cambria" w:eastAsia="Cambria" w:hAnsi="Cambria" w:cs="Cambria"/>
          <w:b/>
          <w:sz w:val="22"/>
          <w:szCs w:val="22"/>
        </w:rPr>
        <w:t xml:space="preserve"> </w:t>
      </w:r>
      <w:r>
        <w:rPr>
          <w:rFonts w:ascii="Cambria" w:eastAsia="Cambria" w:hAnsi="Cambria" w:cs="Cambria"/>
          <w:sz w:val="22"/>
          <w:szCs w:val="22"/>
        </w:rPr>
        <w:t>University facilities located at 11200 SW 8th St. Miami, FL 33199.</w:t>
      </w:r>
    </w:p>
    <w:p w14:paraId="454CA1A5" w14:textId="77777777" w:rsidR="00AC2335" w:rsidRDefault="00177974">
      <w:pPr>
        <w:spacing w:before="200" w:after="200" w:line="360" w:lineRule="auto"/>
        <w:jc w:val="both"/>
        <w:rPr>
          <w:rFonts w:ascii="Cambria" w:eastAsia="Cambria" w:hAnsi="Cambria" w:cs="Cambria"/>
          <w:sz w:val="22"/>
          <w:szCs w:val="22"/>
        </w:rPr>
      </w:pPr>
      <w:r>
        <w:rPr>
          <w:rFonts w:ascii="Cambria" w:eastAsia="Cambria" w:hAnsi="Cambria" w:cs="Cambria"/>
          <w:b/>
          <w:sz w:val="22"/>
          <w:szCs w:val="22"/>
        </w:rPr>
        <w:t>Graphical user Interface (GUI)</w:t>
      </w:r>
      <w:r>
        <w:rPr>
          <w:rFonts w:ascii="Cambria" w:eastAsia="Cambria" w:hAnsi="Cambria" w:cs="Cambria"/>
          <w:sz w:val="22"/>
          <w:szCs w:val="22"/>
        </w:rPr>
        <w:t>: Visual representation of a system that allows users to interact with it.</w:t>
      </w:r>
    </w:p>
    <w:p w14:paraId="27E202FF" w14:textId="77777777" w:rsidR="00AC2335" w:rsidRDefault="00177974">
      <w:pPr>
        <w:spacing w:before="200" w:after="200" w:line="360" w:lineRule="auto"/>
        <w:jc w:val="both"/>
      </w:pPr>
      <w:r>
        <w:rPr>
          <w:b/>
        </w:rPr>
        <w:t>Professional Program</w:t>
      </w:r>
      <w:r>
        <w:t>: An FIU program specialized for IT/CS students who need to take classes with schedules different from those offered in most normal courses.</w:t>
      </w:r>
    </w:p>
    <w:p w14:paraId="2499B220" w14:textId="77777777" w:rsidR="00AC2335" w:rsidRDefault="00177974">
      <w:pPr>
        <w:spacing w:before="200" w:after="200" w:line="360" w:lineRule="auto"/>
        <w:jc w:val="both"/>
      </w:pPr>
      <w:r>
        <w:rPr>
          <w:b/>
        </w:rPr>
        <w:t>Professional Program Management System (PPMS)</w:t>
      </w:r>
      <w:r>
        <w:t xml:space="preserve">: A centralized web portal for students part of the professional management program. </w:t>
      </w:r>
    </w:p>
    <w:p w14:paraId="37534606" w14:textId="77777777" w:rsidR="00AC2335" w:rsidRDefault="00177974">
      <w:pPr>
        <w:spacing w:before="200" w:after="200" w:line="360" w:lineRule="auto"/>
        <w:jc w:val="both"/>
        <w:rPr>
          <w:b/>
        </w:rPr>
      </w:pPr>
      <w:r>
        <w:rPr>
          <w:b/>
        </w:rPr>
        <w:t>Sequence Diagram</w:t>
      </w:r>
      <w:r>
        <w:t>: A diagram showcasing interactions between objects and their timeline.</w:t>
      </w:r>
    </w:p>
    <w:p w14:paraId="10B22A33" w14:textId="77777777" w:rsidR="00AC2335" w:rsidRDefault="00177974">
      <w:pPr>
        <w:spacing w:before="200" w:after="200" w:line="360" w:lineRule="auto"/>
        <w:jc w:val="both"/>
      </w:pPr>
      <w:r>
        <w:rPr>
          <w:b/>
        </w:rPr>
        <w:t>Unified Model Language (UML)</w:t>
      </w:r>
      <w:r>
        <w:t>: Unification of modeling rules that provide a generalized graphical representation of a system.</w:t>
      </w:r>
    </w:p>
    <w:p w14:paraId="1E09AE16" w14:textId="77777777" w:rsidR="00AC2335" w:rsidRDefault="00177974">
      <w:r>
        <w:rPr>
          <w:b/>
        </w:rPr>
        <w:t>User Story</w:t>
      </w:r>
      <w:r>
        <w:t>: Description of a software from an end-user perspective.</w:t>
      </w:r>
    </w:p>
    <w:p w14:paraId="7468475F" w14:textId="77777777" w:rsidR="00AC2335" w:rsidRDefault="00177974">
      <w:pPr>
        <w:pStyle w:val="Heading1"/>
      </w:pPr>
      <w:bookmarkStart w:id="32" w:name="_2jxsxqh" w:colFirst="0" w:colLast="0"/>
      <w:bookmarkEnd w:id="32"/>
      <w:r>
        <w:lastRenderedPageBreak/>
        <w:t xml:space="preserve">Appendix </w:t>
      </w:r>
    </w:p>
    <w:p w14:paraId="5F870F5B" w14:textId="77777777" w:rsidR="00AC2335" w:rsidRDefault="00177974">
      <w:pPr>
        <w:pStyle w:val="Heading2"/>
      </w:pPr>
      <w:bookmarkStart w:id="33" w:name="_2xhiqa3oe51r" w:colFirst="0" w:colLast="0"/>
      <w:bookmarkEnd w:id="33"/>
      <w:r>
        <w:t>Appendix A - UML Diagrams</w:t>
      </w:r>
    </w:p>
    <w:p w14:paraId="5B64FC09" w14:textId="77777777" w:rsidR="00AC2335" w:rsidRDefault="00177974">
      <w:r>
        <w:rPr>
          <w:noProof/>
          <w:lang w:val="en-US"/>
        </w:rPr>
        <w:drawing>
          <wp:anchor distT="114300" distB="114300" distL="114300" distR="114300" simplePos="0" relativeHeight="251658240" behindDoc="0" locked="0" layoutInCell="1" hidden="0" allowOverlap="1" wp14:anchorId="7EEF17A8" wp14:editId="356B8C35">
            <wp:simplePos x="0" y="0"/>
            <wp:positionH relativeFrom="margin">
              <wp:posOffset>-95249</wp:posOffset>
            </wp:positionH>
            <wp:positionV relativeFrom="paragraph">
              <wp:posOffset>0</wp:posOffset>
            </wp:positionV>
            <wp:extent cx="5343525" cy="6015038"/>
            <wp:effectExtent l="0" t="0" r="0" b="0"/>
            <wp:wrapSquare wrapText="bothSides" distT="114300" distB="114300" distL="114300" distR="114300"/>
            <wp:docPr id="2"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8"/>
                    <a:srcRect/>
                    <a:stretch>
                      <a:fillRect/>
                    </a:stretch>
                  </pic:blipFill>
                  <pic:spPr>
                    <a:xfrm>
                      <a:off x="0" y="0"/>
                      <a:ext cx="5343525" cy="6015038"/>
                    </a:xfrm>
                    <a:prstGeom prst="rect">
                      <a:avLst/>
                    </a:prstGeom>
                    <a:ln/>
                  </pic:spPr>
                </pic:pic>
              </a:graphicData>
            </a:graphic>
          </wp:anchor>
        </w:drawing>
      </w:r>
    </w:p>
    <w:p w14:paraId="4C25C746" w14:textId="77777777" w:rsidR="00AC2335" w:rsidRDefault="00AC2335"/>
    <w:p w14:paraId="605AB8BF" w14:textId="77777777" w:rsidR="00AC2335" w:rsidRDefault="00AC2335"/>
    <w:p w14:paraId="136E5BF2" w14:textId="77777777" w:rsidR="00AC2335" w:rsidRDefault="00AC2335"/>
    <w:p w14:paraId="0BC9FD41" w14:textId="77777777" w:rsidR="00AC2335" w:rsidRDefault="00AC2335"/>
    <w:p w14:paraId="5F054BC7" w14:textId="77777777" w:rsidR="00AC2335" w:rsidRDefault="00AC2335"/>
    <w:p w14:paraId="6938EEBA" w14:textId="77777777" w:rsidR="00AC2335" w:rsidRDefault="00AC2335"/>
    <w:p w14:paraId="482B42D1" w14:textId="77777777" w:rsidR="00AC2335" w:rsidRDefault="00AC2335"/>
    <w:p w14:paraId="3EAF1F52" w14:textId="77777777" w:rsidR="00AC2335" w:rsidRDefault="00AC2335"/>
    <w:p w14:paraId="5F516CFF" w14:textId="77777777" w:rsidR="00AC2335" w:rsidRDefault="00AC2335"/>
    <w:p w14:paraId="51CF552B" w14:textId="77777777" w:rsidR="00AC2335" w:rsidRDefault="00AC2335"/>
    <w:p w14:paraId="1A0326FE" w14:textId="77777777" w:rsidR="00AC2335" w:rsidRDefault="00AC2335"/>
    <w:p w14:paraId="05FBA5FC" w14:textId="77777777" w:rsidR="00AC2335" w:rsidRDefault="00AC2335"/>
    <w:p w14:paraId="221B6182" w14:textId="77777777" w:rsidR="00AC2335" w:rsidRDefault="00AC2335"/>
    <w:p w14:paraId="0F786B1B" w14:textId="77777777" w:rsidR="00AC2335" w:rsidRDefault="00AC2335"/>
    <w:p w14:paraId="19B1AB1A" w14:textId="77777777" w:rsidR="00AC2335" w:rsidRDefault="00AC2335"/>
    <w:p w14:paraId="4FFDB213" w14:textId="77777777" w:rsidR="00AC2335" w:rsidRDefault="00AC2335"/>
    <w:p w14:paraId="52A5747E" w14:textId="77777777" w:rsidR="00AC2335" w:rsidRDefault="00AC2335"/>
    <w:p w14:paraId="3072EDB3" w14:textId="77777777" w:rsidR="00AC2335" w:rsidRDefault="00AC2335"/>
    <w:p w14:paraId="4415C365" w14:textId="77777777" w:rsidR="00AC2335" w:rsidRDefault="00AC2335"/>
    <w:p w14:paraId="11F5CB97" w14:textId="77777777" w:rsidR="00AC2335" w:rsidRDefault="00AC2335"/>
    <w:p w14:paraId="1D9027CA" w14:textId="77777777" w:rsidR="00AC2335" w:rsidRDefault="00AC2335"/>
    <w:p w14:paraId="3E53323F" w14:textId="77777777" w:rsidR="00AC2335" w:rsidRDefault="00AC2335"/>
    <w:p w14:paraId="18BB67C4" w14:textId="77777777" w:rsidR="00AC2335" w:rsidRDefault="00AC2335"/>
    <w:p w14:paraId="68888B9D" w14:textId="77777777" w:rsidR="00AC2335" w:rsidRDefault="00AC2335"/>
    <w:p w14:paraId="5960F5D4" w14:textId="77777777" w:rsidR="00AC2335" w:rsidRDefault="00AC2335"/>
    <w:p w14:paraId="77C3A027" w14:textId="77777777" w:rsidR="00AC2335" w:rsidRDefault="00AC2335"/>
    <w:p w14:paraId="26E3E5B7" w14:textId="77777777" w:rsidR="00AC2335" w:rsidRDefault="00AC2335"/>
    <w:p w14:paraId="0FF0668A" w14:textId="77777777" w:rsidR="00AC2335" w:rsidRDefault="00AC2335"/>
    <w:p w14:paraId="149A736F" w14:textId="77777777" w:rsidR="00AC2335" w:rsidRDefault="00AC2335"/>
    <w:p w14:paraId="044B1EC1" w14:textId="77777777" w:rsidR="00AC2335" w:rsidRDefault="00AC2335"/>
    <w:p w14:paraId="50E772C8" w14:textId="77777777" w:rsidR="00AC2335" w:rsidRDefault="00AC2335"/>
    <w:p w14:paraId="5A2B43FD" w14:textId="77777777" w:rsidR="00AC2335" w:rsidRDefault="00AC2335"/>
    <w:p w14:paraId="48DC18E0" w14:textId="77777777" w:rsidR="00AC2335" w:rsidRDefault="00177974">
      <w:pPr>
        <w:pStyle w:val="Heading2"/>
      </w:pPr>
      <w:bookmarkStart w:id="34" w:name="_v22qtodesm2r" w:colFirst="0" w:colLast="0"/>
      <w:bookmarkEnd w:id="34"/>
      <w:r>
        <w:rPr>
          <w:noProof/>
          <w:lang w:val="en-US"/>
        </w:rPr>
        <w:drawing>
          <wp:anchor distT="114300" distB="114300" distL="114300" distR="114300" simplePos="0" relativeHeight="251659264" behindDoc="0" locked="0" layoutInCell="1" hidden="0" allowOverlap="1" wp14:anchorId="79EE909C" wp14:editId="502EBC30">
            <wp:simplePos x="0" y="0"/>
            <wp:positionH relativeFrom="margin">
              <wp:posOffset>2495550</wp:posOffset>
            </wp:positionH>
            <wp:positionV relativeFrom="paragraph">
              <wp:posOffset>190500</wp:posOffset>
            </wp:positionV>
            <wp:extent cx="3962400" cy="3400425"/>
            <wp:effectExtent l="0" t="0" r="0" b="0"/>
            <wp:wrapSquare wrapText="bothSides" distT="114300" distB="114300" distL="114300" distR="114300"/>
            <wp:docPr id="22"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9"/>
                    <a:srcRect/>
                    <a:stretch>
                      <a:fillRect/>
                    </a:stretch>
                  </pic:blipFill>
                  <pic:spPr>
                    <a:xfrm>
                      <a:off x="0" y="0"/>
                      <a:ext cx="3962400" cy="3400425"/>
                    </a:xfrm>
                    <a:prstGeom prst="rect">
                      <a:avLst/>
                    </a:prstGeom>
                    <a:ln/>
                  </pic:spPr>
                </pic:pic>
              </a:graphicData>
            </a:graphic>
          </wp:anchor>
        </w:drawing>
      </w:r>
    </w:p>
    <w:p w14:paraId="3EB32CA8" w14:textId="77777777" w:rsidR="00AC2335" w:rsidRDefault="00AC2335">
      <w:pPr>
        <w:pStyle w:val="Heading2"/>
      </w:pPr>
      <w:bookmarkStart w:id="35" w:name="_ry07zl7kjr9" w:colFirst="0" w:colLast="0"/>
      <w:bookmarkEnd w:id="35"/>
    </w:p>
    <w:p w14:paraId="7AC4F65B" w14:textId="77777777" w:rsidR="00AC2335" w:rsidRDefault="00AC2335">
      <w:pPr>
        <w:pStyle w:val="Heading2"/>
      </w:pPr>
      <w:bookmarkStart w:id="36" w:name="_lkc1bgbki3r5" w:colFirst="0" w:colLast="0"/>
      <w:bookmarkEnd w:id="36"/>
    </w:p>
    <w:p w14:paraId="712BEC47" w14:textId="77777777" w:rsidR="00AC2335" w:rsidRDefault="00177974">
      <w:pPr>
        <w:pStyle w:val="Heading2"/>
      </w:pPr>
      <w:bookmarkStart w:id="37" w:name="_y6e8go7xut69" w:colFirst="0" w:colLast="0"/>
      <w:bookmarkEnd w:id="37"/>
      <w:r>
        <w:rPr>
          <w:noProof/>
          <w:lang w:val="en-US"/>
        </w:rPr>
        <w:drawing>
          <wp:anchor distT="114300" distB="114300" distL="114300" distR="114300" simplePos="0" relativeHeight="251660288" behindDoc="0" locked="0" layoutInCell="1" hidden="0" allowOverlap="1" wp14:anchorId="2BF65FAC" wp14:editId="25C101FB">
            <wp:simplePos x="0" y="0"/>
            <wp:positionH relativeFrom="margin">
              <wp:posOffset>-285749</wp:posOffset>
            </wp:positionH>
            <wp:positionV relativeFrom="paragraph">
              <wp:posOffset>38100</wp:posOffset>
            </wp:positionV>
            <wp:extent cx="2466975" cy="1647825"/>
            <wp:effectExtent l="0" t="0" r="0" b="0"/>
            <wp:wrapSquare wrapText="bothSides" distT="114300" distB="114300" distL="114300" distR="114300"/>
            <wp:docPr id="27"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10"/>
                    <a:srcRect/>
                    <a:stretch>
                      <a:fillRect/>
                    </a:stretch>
                  </pic:blipFill>
                  <pic:spPr>
                    <a:xfrm>
                      <a:off x="0" y="0"/>
                      <a:ext cx="2466975" cy="1647825"/>
                    </a:xfrm>
                    <a:prstGeom prst="rect">
                      <a:avLst/>
                    </a:prstGeom>
                    <a:ln/>
                  </pic:spPr>
                </pic:pic>
              </a:graphicData>
            </a:graphic>
          </wp:anchor>
        </w:drawing>
      </w:r>
    </w:p>
    <w:p w14:paraId="3D145D4C" w14:textId="77777777" w:rsidR="00AC2335" w:rsidRDefault="00177974">
      <w:r>
        <w:tab/>
      </w:r>
    </w:p>
    <w:p w14:paraId="514C100A" w14:textId="77777777" w:rsidR="00AC2335" w:rsidRDefault="00AC2335">
      <w:pPr>
        <w:rPr>
          <w:b/>
          <w:i/>
        </w:rPr>
      </w:pPr>
    </w:p>
    <w:p w14:paraId="6E102AE5" w14:textId="77777777" w:rsidR="00AC2335" w:rsidRDefault="00AC2335">
      <w:pPr>
        <w:rPr>
          <w:b/>
          <w:i/>
        </w:rPr>
      </w:pPr>
    </w:p>
    <w:p w14:paraId="7D4A762B" w14:textId="77777777" w:rsidR="00AC2335" w:rsidRDefault="00AC2335">
      <w:pPr>
        <w:rPr>
          <w:b/>
          <w:i/>
        </w:rPr>
      </w:pPr>
    </w:p>
    <w:p w14:paraId="2CA44DE0" w14:textId="77777777" w:rsidR="00AC2335" w:rsidRDefault="00AC2335">
      <w:pPr>
        <w:rPr>
          <w:b/>
          <w:i/>
        </w:rPr>
      </w:pPr>
    </w:p>
    <w:p w14:paraId="364C66C3" w14:textId="77777777" w:rsidR="00AC2335" w:rsidRDefault="00AC2335">
      <w:pPr>
        <w:rPr>
          <w:b/>
          <w:i/>
        </w:rPr>
      </w:pPr>
    </w:p>
    <w:p w14:paraId="2C0F1F42" w14:textId="77777777" w:rsidR="00AC2335" w:rsidRDefault="00AC2335">
      <w:pPr>
        <w:rPr>
          <w:b/>
          <w:i/>
        </w:rPr>
      </w:pPr>
    </w:p>
    <w:p w14:paraId="5B2EE757" w14:textId="77777777" w:rsidR="00AC2335" w:rsidRDefault="00177974">
      <w:pPr>
        <w:rPr>
          <w:b/>
          <w:i/>
        </w:rPr>
      </w:pPr>
      <w:r>
        <w:rPr>
          <w:noProof/>
          <w:lang w:val="en-US"/>
        </w:rPr>
        <w:drawing>
          <wp:anchor distT="114300" distB="114300" distL="114300" distR="114300" simplePos="0" relativeHeight="251661312" behindDoc="0" locked="0" layoutInCell="1" hidden="0" allowOverlap="1" wp14:anchorId="7875D25F" wp14:editId="5B147EB2">
            <wp:simplePos x="0" y="0"/>
            <wp:positionH relativeFrom="margin">
              <wp:posOffset>142875</wp:posOffset>
            </wp:positionH>
            <wp:positionV relativeFrom="paragraph">
              <wp:posOffset>104775</wp:posOffset>
            </wp:positionV>
            <wp:extent cx="5343525" cy="1466850"/>
            <wp:effectExtent l="0" t="0" r="0" b="0"/>
            <wp:wrapSquare wrapText="bothSides" distT="114300" distB="114300" distL="114300" distR="114300"/>
            <wp:docPr id="37" name="image87.jpg"/>
            <wp:cNvGraphicFramePr/>
            <a:graphic xmlns:a="http://schemas.openxmlformats.org/drawingml/2006/main">
              <a:graphicData uri="http://schemas.openxmlformats.org/drawingml/2006/picture">
                <pic:pic xmlns:pic="http://schemas.openxmlformats.org/drawingml/2006/picture">
                  <pic:nvPicPr>
                    <pic:cNvPr id="0" name="image87.jpg"/>
                    <pic:cNvPicPr preferRelativeResize="0"/>
                  </pic:nvPicPr>
                  <pic:blipFill>
                    <a:blip r:embed="rId11"/>
                    <a:srcRect/>
                    <a:stretch>
                      <a:fillRect/>
                    </a:stretch>
                  </pic:blipFill>
                  <pic:spPr>
                    <a:xfrm>
                      <a:off x="0" y="0"/>
                      <a:ext cx="5343525" cy="1466850"/>
                    </a:xfrm>
                    <a:prstGeom prst="rect">
                      <a:avLst/>
                    </a:prstGeom>
                    <a:ln/>
                  </pic:spPr>
                </pic:pic>
              </a:graphicData>
            </a:graphic>
          </wp:anchor>
        </w:drawing>
      </w:r>
    </w:p>
    <w:p w14:paraId="316DCF92" w14:textId="77777777" w:rsidR="00AC2335" w:rsidRDefault="00AC2335">
      <w:pPr>
        <w:ind w:left="5040"/>
        <w:rPr>
          <w:b/>
          <w:i/>
        </w:rPr>
      </w:pPr>
    </w:p>
    <w:p w14:paraId="5CC0DB25" w14:textId="77777777" w:rsidR="00AC2335" w:rsidRDefault="00AC2335">
      <w:pPr>
        <w:ind w:left="5040"/>
        <w:rPr>
          <w:b/>
          <w:i/>
        </w:rPr>
      </w:pPr>
    </w:p>
    <w:p w14:paraId="6DA402BD" w14:textId="77777777" w:rsidR="00AC2335" w:rsidRDefault="00AC2335">
      <w:pPr>
        <w:ind w:left="5040"/>
        <w:rPr>
          <w:b/>
          <w:i/>
        </w:rPr>
      </w:pPr>
    </w:p>
    <w:p w14:paraId="480A06DE" w14:textId="77777777" w:rsidR="00AC2335" w:rsidRDefault="00AC2335">
      <w:pPr>
        <w:ind w:left="5040"/>
        <w:rPr>
          <w:b/>
          <w:i/>
        </w:rPr>
      </w:pPr>
    </w:p>
    <w:p w14:paraId="43B65661" w14:textId="77777777" w:rsidR="00AC2335" w:rsidRDefault="00AC2335">
      <w:pPr>
        <w:ind w:left="5040"/>
        <w:rPr>
          <w:b/>
          <w:i/>
        </w:rPr>
      </w:pPr>
    </w:p>
    <w:p w14:paraId="451C9803" w14:textId="77777777" w:rsidR="00AC2335" w:rsidRDefault="00AC2335">
      <w:pPr>
        <w:ind w:left="5040"/>
        <w:rPr>
          <w:b/>
          <w:i/>
        </w:rPr>
      </w:pPr>
    </w:p>
    <w:p w14:paraId="75007D95" w14:textId="77777777" w:rsidR="00AC2335" w:rsidRDefault="00AC2335">
      <w:pPr>
        <w:ind w:left="5040"/>
        <w:rPr>
          <w:b/>
          <w:i/>
        </w:rPr>
      </w:pPr>
    </w:p>
    <w:p w14:paraId="2EDEBCCF" w14:textId="77777777" w:rsidR="00AC2335" w:rsidRDefault="00AC2335">
      <w:pPr>
        <w:ind w:left="5040"/>
        <w:rPr>
          <w:b/>
          <w:i/>
        </w:rPr>
      </w:pPr>
    </w:p>
    <w:p w14:paraId="31FE1875" w14:textId="77777777" w:rsidR="00AC2335" w:rsidRDefault="00AC2335">
      <w:pPr>
        <w:ind w:left="5040"/>
        <w:rPr>
          <w:b/>
          <w:i/>
        </w:rPr>
      </w:pPr>
    </w:p>
    <w:p w14:paraId="7BFD1060" w14:textId="77777777" w:rsidR="00AC2335" w:rsidRDefault="00AC2335">
      <w:pPr>
        <w:ind w:left="5040"/>
        <w:rPr>
          <w:b/>
          <w:i/>
        </w:rPr>
      </w:pPr>
    </w:p>
    <w:p w14:paraId="366A24D8" w14:textId="77777777" w:rsidR="00AC2335" w:rsidRDefault="00AC2335">
      <w:pPr>
        <w:ind w:left="5040"/>
        <w:rPr>
          <w:b/>
          <w:i/>
        </w:rPr>
      </w:pPr>
    </w:p>
    <w:p w14:paraId="21143096" w14:textId="77777777" w:rsidR="00AC2335" w:rsidRDefault="00AC2335">
      <w:pPr>
        <w:rPr>
          <w:b/>
          <w:i/>
        </w:rPr>
      </w:pPr>
    </w:p>
    <w:p w14:paraId="1E98B439" w14:textId="77777777" w:rsidR="00AC2335" w:rsidRDefault="00AC2335">
      <w:pPr>
        <w:rPr>
          <w:b/>
          <w:i/>
        </w:rPr>
      </w:pPr>
    </w:p>
    <w:p w14:paraId="6346BE5B" w14:textId="77777777" w:rsidR="00AC2335" w:rsidRDefault="00177974">
      <w:pPr>
        <w:rPr>
          <w:b/>
          <w:i/>
        </w:rPr>
      </w:pPr>
      <w:r>
        <w:rPr>
          <w:noProof/>
          <w:lang w:val="en-US"/>
        </w:rPr>
        <w:lastRenderedPageBreak/>
        <w:drawing>
          <wp:anchor distT="114300" distB="114300" distL="114300" distR="114300" simplePos="0" relativeHeight="251662336" behindDoc="0" locked="0" layoutInCell="1" hidden="0" allowOverlap="1" wp14:anchorId="3C4D59FE" wp14:editId="7E822B41">
            <wp:simplePos x="0" y="0"/>
            <wp:positionH relativeFrom="margin">
              <wp:posOffset>-157162</wp:posOffset>
            </wp:positionH>
            <wp:positionV relativeFrom="paragraph">
              <wp:posOffset>85725</wp:posOffset>
            </wp:positionV>
            <wp:extent cx="5943600" cy="5105400"/>
            <wp:effectExtent l="0" t="0" r="0" b="0"/>
            <wp:wrapSquare wrapText="bothSides" distT="114300" distB="114300" distL="114300" distR="114300"/>
            <wp:docPr id="29"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2"/>
                    <a:srcRect/>
                    <a:stretch>
                      <a:fillRect/>
                    </a:stretch>
                  </pic:blipFill>
                  <pic:spPr>
                    <a:xfrm>
                      <a:off x="0" y="0"/>
                      <a:ext cx="5943600" cy="5105400"/>
                    </a:xfrm>
                    <a:prstGeom prst="rect">
                      <a:avLst/>
                    </a:prstGeom>
                    <a:ln/>
                  </pic:spPr>
                </pic:pic>
              </a:graphicData>
            </a:graphic>
          </wp:anchor>
        </w:drawing>
      </w:r>
    </w:p>
    <w:p w14:paraId="2C01861F" w14:textId="77777777" w:rsidR="00AC2335" w:rsidRDefault="00AC2335">
      <w:pPr>
        <w:pStyle w:val="Heading2"/>
      </w:pPr>
      <w:bookmarkStart w:id="38" w:name="_2sn35pngels7" w:colFirst="0" w:colLast="0"/>
      <w:bookmarkEnd w:id="38"/>
    </w:p>
    <w:p w14:paraId="51831DAA" w14:textId="77777777" w:rsidR="00AC2335" w:rsidRDefault="00AC2335"/>
    <w:p w14:paraId="2E15EAC2" w14:textId="77777777" w:rsidR="00AC2335" w:rsidRDefault="00AC2335"/>
    <w:p w14:paraId="19DBF2D0" w14:textId="77777777" w:rsidR="00AC2335" w:rsidRDefault="00AC2335"/>
    <w:p w14:paraId="25FEE357" w14:textId="77777777" w:rsidR="00AC2335" w:rsidRDefault="00AC2335"/>
    <w:p w14:paraId="3E6448E9" w14:textId="77777777" w:rsidR="00AC2335" w:rsidRDefault="00AC2335"/>
    <w:p w14:paraId="284DF75A" w14:textId="77777777" w:rsidR="00AC2335" w:rsidRDefault="00177974">
      <w:pPr>
        <w:pStyle w:val="Heading2"/>
      </w:pPr>
      <w:bookmarkStart w:id="39" w:name="_fiwk1v18919v" w:colFirst="0" w:colLast="0"/>
      <w:bookmarkEnd w:id="39"/>
      <w:r>
        <w:rPr>
          <w:noProof/>
          <w:lang w:val="en-US"/>
        </w:rPr>
        <w:lastRenderedPageBreak/>
        <w:drawing>
          <wp:anchor distT="114300" distB="114300" distL="114300" distR="114300" simplePos="0" relativeHeight="251663360" behindDoc="0" locked="0" layoutInCell="1" hidden="0" allowOverlap="1" wp14:anchorId="62C24F7A" wp14:editId="536FE6B1">
            <wp:simplePos x="0" y="0"/>
            <wp:positionH relativeFrom="margin">
              <wp:posOffset>-114299</wp:posOffset>
            </wp:positionH>
            <wp:positionV relativeFrom="paragraph">
              <wp:posOffset>28575</wp:posOffset>
            </wp:positionV>
            <wp:extent cx="5857875" cy="6400800"/>
            <wp:effectExtent l="0" t="0" r="0" b="0"/>
            <wp:wrapSquare wrapText="bothSides" distT="114300" distB="114300" distL="114300" distR="114300"/>
            <wp:docPr id="31"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13"/>
                    <a:srcRect/>
                    <a:stretch>
                      <a:fillRect/>
                    </a:stretch>
                  </pic:blipFill>
                  <pic:spPr>
                    <a:xfrm>
                      <a:off x="0" y="0"/>
                      <a:ext cx="5857875" cy="6400800"/>
                    </a:xfrm>
                    <a:prstGeom prst="rect">
                      <a:avLst/>
                    </a:prstGeom>
                    <a:ln/>
                  </pic:spPr>
                </pic:pic>
              </a:graphicData>
            </a:graphic>
          </wp:anchor>
        </w:drawing>
      </w:r>
    </w:p>
    <w:p w14:paraId="5216EFF7" w14:textId="77777777" w:rsidR="00AC2335" w:rsidRDefault="00177974">
      <w:r>
        <w:rPr>
          <w:noProof/>
          <w:lang w:val="en-US"/>
        </w:rPr>
        <w:lastRenderedPageBreak/>
        <w:drawing>
          <wp:anchor distT="114300" distB="114300" distL="114300" distR="114300" simplePos="0" relativeHeight="251664384" behindDoc="0" locked="0" layoutInCell="1" hidden="0" allowOverlap="1" wp14:anchorId="06F1F94F" wp14:editId="0BF5F97C">
            <wp:simplePos x="0" y="0"/>
            <wp:positionH relativeFrom="margin">
              <wp:posOffset>138113</wp:posOffset>
            </wp:positionH>
            <wp:positionV relativeFrom="paragraph">
              <wp:posOffset>0</wp:posOffset>
            </wp:positionV>
            <wp:extent cx="5434013" cy="2371725"/>
            <wp:effectExtent l="0" t="0" r="0" b="0"/>
            <wp:wrapSquare wrapText="bothSides" distT="114300" distB="114300" distL="114300" distR="114300"/>
            <wp:docPr id="23"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4"/>
                    <a:srcRect/>
                    <a:stretch>
                      <a:fillRect/>
                    </a:stretch>
                  </pic:blipFill>
                  <pic:spPr>
                    <a:xfrm>
                      <a:off x="0" y="0"/>
                      <a:ext cx="5434013" cy="2371725"/>
                    </a:xfrm>
                    <a:prstGeom prst="rect">
                      <a:avLst/>
                    </a:prstGeom>
                    <a:ln/>
                  </pic:spPr>
                </pic:pic>
              </a:graphicData>
            </a:graphic>
          </wp:anchor>
        </w:drawing>
      </w:r>
    </w:p>
    <w:p w14:paraId="5500C061" w14:textId="77777777" w:rsidR="00AC2335" w:rsidRDefault="00AC2335"/>
    <w:p w14:paraId="18E1276D" w14:textId="77777777" w:rsidR="00AC2335" w:rsidRDefault="00AC2335"/>
    <w:p w14:paraId="10B24071" w14:textId="77777777" w:rsidR="00AC2335" w:rsidRDefault="00AC2335"/>
    <w:p w14:paraId="215ED93D" w14:textId="77777777" w:rsidR="00AC2335" w:rsidRDefault="00AC2335"/>
    <w:p w14:paraId="4EC0B6C0" w14:textId="77777777" w:rsidR="00AC2335" w:rsidRDefault="00AC2335"/>
    <w:p w14:paraId="522FC96D" w14:textId="77777777" w:rsidR="00AC2335" w:rsidRDefault="00AC2335"/>
    <w:p w14:paraId="0E4F4719" w14:textId="77777777" w:rsidR="00AC2335" w:rsidRDefault="00AC2335"/>
    <w:p w14:paraId="12673E29" w14:textId="77777777" w:rsidR="00AC2335" w:rsidRDefault="00AC2335"/>
    <w:p w14:paraId="1DC86797" w14:textId="77777777" w:rsidR="00AC2335" w:rsidRDefault="00AC2335"/>
    <w:p w14:paraId="2C3AC447" w14:textId="77777777" w:rsidR="00AC2335" w:rsidRDefault="00AC2335"/>
    <w:p w14:paraId="6588A903" w14:textId="77777777" w:rsidR="00AC2335" w:rsidRDefault="00AC2335"/>
    <w:p w14:paraId="46C8D465" w14:textId="77777777" w:rsidR="00AC2335" w:rsidRDefault="00AC2335"/>
    <w:p w14:paraId="21890DA5" w14:textId="77777777" w:rsidR="00AC2335" w:rsidRDefault="00AC2335"/>
    <w:p w14:paraId="21DD3C73" w14:textId="77777777" w:rsidR="00AC2335" w:rsidRDefault="00AC2335"/>
    <w:p w14:paraId="3F64C286" w14:textId="77777777" w:rsidR="00AC2335" w:rsidRDefault="00AC2335"/>
    <w:p w14:paraId="178751BE" w14:textId="77777777" w:rsidR="00AC2335" w:rsidRDefault="00AC2335"/>
    <w:p w14:paraId="3D57AF4E" w14:textId="77777777" w:rsidR="00AC2335" w:rsidRDefault="00AC2335"/>
    <w:p w14:paraId="67ED0F89" w14:textId="77777777" w:rsidR="00AC2335" w:rsidRDefault="00AC2335"/>
    <w:p w14:paraId="0C79F08F" w14:textId="77777777" w:rsidR="00AC2335" w:rsidRDefault="00177974">
      <w:r>
        <w:rPr>
          <w:noProof/>
          <w:lang w:val="en-US"/>
        </w:rPr>
        <w:drawing>
          <wp:anchor distT="114300" distB="114300" distL="114300" distR="114300" simplePos="0" relativeHeight="251665408" behindDoc="0" locked="0" layoutInCell="1" hidden="0" allowOverlap="1" wp14:anchorId="7670BCD8" wp14:editId="5E09B084">
            <wp:simplePos x="0" y="0"/>
            <wp:positionH relativeFrom="margin">
              <wp:posOffset>390525</wp:posOffset>
            </wp:positionH>
            <wp:positionV relativeFrom="paragraph">
              <wp:posOffset>95250</wp:posOffset>
            </wp:positionV>
            <wp:extent cx="5109533" cy="1157288"/>
            <wp:effectExtent l="0" t="0" r="0" b="0"/>
            <wp:wrapSquare wrapText="bothSides" distT="114300" distB="114300" distL="114300" distR="114300"/>
            <wp:docPr id="21"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15"/>
                    <a:srcRect/>
                    <a:stretch>
                      <a:fillRect/>
                    </a:stretch>
                  </pic:blipFill>
                  <pic:spPr>
                    <a:xfrm>
                      <a:off x="0" y="0"/>
                      <a:ext cx="5109533" cy="1157288"/>
                    </a:xfrm>
                    <a:prstGeom prst="rect">
                      <a:avLst/>
                    </a:prstGeom>
                    <a:ln/>
                  </pic:spPr>
                </pic:pic>
              </a:graphicData>
            </a:graphic>
          </wp:anchor>
        </w:drawing>
      </w:r>
    </w:p>
    <w:p w14:paraId="3D0E661B" w14:textId="77777777" w:rsidR="00AC2335" w:rsidRDefault="00AC2335"/>
    <w:p w14:paraId="6C6FF093" w14:textId="77777777" w:rsidR="00AC2335" w:rsidRDefault="00AC2335"/>
    <w:p w14:paraId="1D6D1E48" w14:textId="77777777" w:rsidR="00AC2335" w:rsidRDefault="00AC2335"/>
    <w:p w14:paraId="7E2F72C4" w14:textId="77777777" w:rsidR="00AC2335" w:rsidRDefault="00AC2335"/>
    <w:p w14:paraId="7D52B565" w14:textId="77777777" w:rsidR="00AC2335" w:rsidRDefault="00AC2335"/>
    <w:p w14:paraId="6905EEFB" w14:textId="77777777" w:rsidR="00AC2335" w:rsidRDefault="00AC2335"/>
    <w:p w14:paraId="23AE06CD" w14:textId="77777777" w:rsidR="00AC2335" w:rsidRDefault="00AC2335"/>
    <w:p w14:paraId="6647A45D" w14:textId="77777777" w:rsidR="00AC2335" w:rsidRDefault="00AC2335"/>
    <w:p w14:paraId="65795EF9" w14:textId="77777777" w:rsidR="00AC2335" w:rsidRDefault="00AC2335"/>
    <w:p w14:paraId="7C3D5277" w14:textId="77777777" w:rsidR="00AC2335" w:rsidRDefault="00AC2335"/>
    <w:p w14:paraId="5791A188" w14:textId="77777777" w:rsidR="00AC2335" w:rsidRDefault="00AC2335"/>
    <w:p w14:paraId="08EEB374" w14:textId="77777777" w:rsidR="00AC2335" w:rsidRDefault="00AC2335"/>
    <w:p w14:paraId="486722D6" w14:textId="77777777" w:rsidR="00AC2335" w:rsidRDefault="00AC2335"/>
    <w:p w14:paraId="37B04056" w14:textId="77777777" w:rsidR="00AC2335" w:rsidRDefault="00AC2335"/>
    <w:p w14:paraId="7FA0FFDA" w14:textId="77777777" w:rsidR="00AC2335" w:rsidRDefault="00AC2335"/>
    <w:p w14:paraId="5E843B84" w14:textId="77777777" w:rsidR="00AC2335" w:rsidRDefault="00AC2335"/>
    <w:p w14:paraId="11EC1165" w14:textId="77777777" w:rsidR="00AC2335" w:rsidRDefault="00AC2335"/>
    <w:p w14:paraId="28640C63" w14:textId="77777777" w:rsidR="00AC2335" w:rsidRDefault="00177974">
      <w:r>
        <w:rPr>
          <w:noProof/>
          <w:lang w:val="en-US"/>
        </w:rPr>
        <w:lastRenderedPageBreak/>
        <w:drawing>
          <wp:anchor distT="114300" distB="114300" distL="114300" distR="114300" simplePos="0" relativeHeight="251666432" behindDoc="0" locked="0" layoutInCell="1" hidden="0" allowOverlap="1" wp14:anchorId="34C59025" wp14:editId="1A37AD44">
            <wp:simplePos x="0" y="0"/>
            <wp:positionH relativeFrom="margin">
              <wp:posOffset>-95249</wp:posOffset>
            </wp:positionH>
            <wp:positionV relativeFrom="paragraph">
              <wp:posOffset>0</wp:posOffset>
            </wp:positionV>
            <wp:extent cx="5943600" cy="6680200"/>
            <wp:effectExtent l="0" t="0" r="0" b="0"/>
            <wp:wrapSquare wrapText="bothSides" distT="114300" distB="114300" distL="114300" distR="114300"/>
            <wp:docPr id="30"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6"/>
                    <a:srcRect/>
                    <a:stretch>
                      <a:fillRect/>
                    </a:stretch>
                  </pic:blipFill>
                  <pic:spPr>
                    <a:xfrm>
                      <a:off x="0" y="0"/>
                      <a:ext cx="5943600" cy="6680200"/>
                    </a:xfrm>
                    <a:prstGeom prst="rect">
                      <a:avLst/>
                    </a:prstGeom>
                    <a:ln/>
                  </pic:spPr>
                </pic:pic>
              </a:graphicData>
            </a:graphic>
          </wp:anchor>
        </w:drawing>
      </w:r>
    </w:p>
    <w:p w14:paraId="213BEA63" w14:textId="77777777" w:rsidR="00AC2335" w:rsidRDefault="00177974">
      <w:r>
        <w:rPr>
          <w:noProof/>
          <w:lang w:val="en-US"/>
        </w:rPr>
        <w:lastRenderedPageBreak/>
        <w:drawing>
          <wp:anchor distT="114300" distB="114300" distL="114300" distR="114300" simplePos="0" relativeHeight="251667456" behindDoc="0" locked="0" layoutInCell="1" hidden="0" allowOverlap="1" wp14:anchorId="64FECAAA" wp14:editId="1DB1C81B">
            <wp:simplePos x="0" y="0"/>
            <wp:positionH relativeFrom="margin">
              <wp:posOffset>-285749</wp:posOffset>
            </wp:positionH>
            <wp:positionV relativeFrom="paragraph">
              <wp:posOffset>142875</wp:posOffset>
            </wp:positionV>
            <wp:extent cx="6115050" cy="1528763"/>
            <wp:effectExtent l="0" t="0" r="0" b="0"/>
            <wp:wrapSquare wrapText="bothSides" distT="114300" distB="114300" distL="114300" distR="114300"/>
            <wp:docPr id="50"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17"/>
                    <a:srcRect/>
                    <a:stretch>
                      <a:fillRect/>
                    </a:stretch>
                  </pic:blipFill>
                  <pic:spPr>
                    <a:xfrm>
                      <a:off x="0" y="0"/>
                      <a:ext cx="6115050" cy="1528763"/>
                    </a:xfrm>
                    <a:prstGeom prst="rect">
                      <a:avLst/>
                    </a:prstGeom>
                    <a:ln/>
                  </pic:spPr>
                </pic:pic>
              </a:graphicData>
            </a:graphic>
          </wp:anchor>
        </w:drawing>
      </w:r>
      <w:r>
        <w:rPr>
          <w:noProof/>
          <w:lang w:val="en-US"/>
        </w:rPr>
        <w:drawing>
          <wp:anchor distT="114300" distB="114300" distL="114300" distR="114300" simplePos="0" relativeHeight="251668480" behindDoc="0" locked="0" layoutInCell="1" hidden="0" allowOverlap="1" wp14:anchorId="4856804F" wp14:editId="398541FF">
            <wp:simplePos x="0" y="0"/>
            <wp:positionH relativeFrom="margin">
              <wp:posOffset>-200024</wp:posOffset>
            </wp:positionH>
            <wp:positionV relativeFrom="paragraph">
              <wp:posOffset>2324100</wp:posOffset>
            </wp:positionV>
            <wp:extent cx="5943600" cy="2171700"/>
            <wp:effectExtent l="0" t="0" r="0" b="0"/>
            <wp:wrapSquare wrapText="bothSides" distT="114300" distB="114300" distL="114300" distR="114300"/>
            <wp:docPr id="3"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18"/>
                    <a:srcRect/>
                    <a:stretch>
                      <a:fillRect/>
                    </a:stretch>
                  </pic:blipFill>
                  <pic:spPr>
                    <a:xfrm>
                      <a:off x="0" y="0"/>
                      <a:ext cx="5943600" cy="2171700"/>
                    </a:xfrm>
                    <a:prstGeom prst="rect">
                      <a:avLst/>
                    </a:prstGeom>
                    <a:ln/>
                  </pic:spPr>
                </pic:pic>
              </a:graphicData>
            </a:graphic>
          </wp:anchor>
        </w:drawing>
      </w:r>
    </w:p>
    <w:p w14:paraId="129BA931" w14:textId="77777777" w:rsidR="00AC2335" w:rsidRDefault="00AC2335"/>
    <w:p w14:paraId="78B66C61" w14:textId="77777777" w:rsidR="00AC2335" w:rsidRDefault="00AC2335"/>
    <w:p w14:paraId="0968AC32" w14:textId="77777777" w:rsidR="00AC2335" w:rsidRDefault="00AC2335"/>
    <w:p w14:paraId="0FA29D75" w14:textId="77777777" w:rsidR="00AC2335" w:rsidRDefault="00AC2335"/>
    <w:p w14:paraId="6C7F5A2F" w14:textId="77777777" w:rsidR="00AC2335" w:rsidRDefault="00AC2335"/>
    <w:p w14:paraId="6CB39E41" w14:textId="77777777" w:rsidR="00AC2335" w:rsidRDefault="00AC2335"/>
    <w:p w14:paraId="41CB1415" w14:textId="77777777" w:rsidR="00AC2335" w:rsidRDefault="00AC2335"/>
    <w:p w14:paraId="26CE35D5" w14:textId="77777777" w:rsidR="00AC2335" w:rsidRDefault="00AC2335"/>
    <w:p w14:paraId="4FF3FBCD" w14:textId="77777777" w:rsidR="00AC2335" w:rsidRDefault="00AC2335"/>
    <w:p w14:paraId="5E0FD5FE" w14:textId="77777777" w:rsidR="00AC2335" w:rsidRDefault="00AC2335"/>
    <w:p w14:paraId="2091480B" w14:textId="77777777" w:rsidR="00AC2335" w:rsidRDefault="00AC2335"/>
    <w:p w14:paraId="00858E83" w14:textId="77777777" w:rsidR="00AC2335" w:rsidRDefault="00AC2335"/>
    <w:p w14:paraId="1EB8FA21" w14:textId="77777777" w:rsidR="00AC2335" w:rsidRDefault="00177974">
      <w:r>
        <w:rPr>
          <w:noProof/>
          <w:lang w:val="en-US"/>
        </w:rPr>
        <w:lastRenderedPageBreak/>
        <w:drawing>
          <wp:anchor distT="114300" distB="114300" distL="114300" distR="114300" simplePos="0" relativeHeight="251669504" behindDoc="0" locked="0" layoutInCell="1" hidden="0" allowOverlap="1" wp14:anchorId="4841B1AC" wp14:editId="1B49EBC1">
            <wp:simplePos x="0" y="0"/>
            <wp:positionH relativeFrom="margin">
              <wp:posOffset>-195262</wp:posOffset>
            </wp:positionH>
            <wp:positionV relativeFrom="paragraph">
              <wp:posOffset>0</wp:posOffset>
            </wp:positionV>
            <wp:extent cx="6043613" cy="6440709"/>
            <wp:effectExtent l="0" t="0" r="0" b="0"/>
            <wp:wrapSquare wrapText="bothSides" distT="114300" distB="114300" distL="114300" distR="114300"/>
            <wp:docPr id="48" name="image99.jpg"/>
            <wp:cNvGraphicFramePr/>
            <a:graphic xmlns:a="http://schemas.openxmlformats.org/drawingml/2006/main">
              <a:graphicData uri="http://schemas.openxmlformats.org/drawingml/2006/picture">
                <pic:pic xmlns:pic="http://schemas.openxmlformats.org/drawingml/2006/picture">
                  <pic:nvPicPr>
                    <pic:cNvPr id="0" name="image99.jpg"/>
                    <pic:cNvPicPr preferRelativeResize="0"/>
                  </pic:nvPicPr>
                  <pic:blipFill>
                    <a:blip r:embed="rId19"/>
                    <a:srcRect/>
                    <a:stretch>
                      <a:fillRect/>
                    </a:stretch>
                  </pic:blipFill>
                  <pic:spPr>
                    <a:xfrm>
                      <a:off x="0" y="0"/>
                      <a:ext cx="6043613" cy="6440709"/>
                    </a:xfrm>
                    <a:prstGeom prst="rect">
                      <a:avLst/>
                    </a:prstGeom>
                    <a:ln/>
                  </pic:spPr>
                </pic:pic>
              </a:graphicData>
            </a:graphic>
          </wp:anchor>
        </w:drawing>
      </w:r>
    </w:p>
    <w:p w14:paraId="396082DB" w14:textId="77777777" w:rsidR="00AC2335" w:rsidRDefault="00177974">
      <w:r>
        <w:lastRenderedPageBreak/>
        <w:t>.</w:t>
      </w:r>
      <w:r>
        <w:rPr>
          <w:noProof/>
          <w:lang w:val="en-US"/>
        </w:rPr>
        <w:drawing>
          <wp:anchor distT="114300" distB="114300" distL="114300" distR="114300" simplePos="0" relativeHeight="251670528" behindDoc="0" locked="0" layoutInCell="1" hidden="0" allowOverlap="1" wp14:anchorId="7DE5FD89" wp14:editId="7B3C7A56">
            <wp:simplePos x="0" y="0"/>
            <wp:positionH relativeFrom="margin">
              <wp:posOffset>-57149</wp:posOffset>
            </wp:positionH>
            <wp:positionV relativeFrom="paragraph">
              <wp:posOffset>0</wp:posOffset>
            </wp:positionV>
            <wp:extent cx="5672138" cy="1771650"/>
            <wp:effectExtent l="0" t="0" r="0" b="0"/>
            <wp:wrapSquare wrapText="bothSides" distT="114300" distB="114300" distL="114300" distR="114300"/>
            <wp:docPr id="49"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20"/>
                    <a:srcRect/>
                    <a:stretch>
                      <a:fillRect/>
                    </a:stretch>
                  </pic:blipFill>
                  <pic:spPr>
                    <a:xfrm>
                      <a:off x="0" y="0"/>
                      <a:ext cx="5672138" cy="1771650"/>
                    </a:xfrm>
                    <a:prstGeom prst="rect">
                      <a:avLst/>
                    </a:prstGeom>
                    <a:ln/>
                  </pic:spPr>
                </pic:pic>
              </a:graphicData>
            </a:graphic>
          </wp:anchor>
        </w:drawing>
      </w:r>
    </w:p>
    <w:p w14:paraId="4688D9BF" w14:textId="77777777" w:rsidR="00AC2335" w:rsidRDefault="00AC2335"/>
    <w:p w14:paraId="0B164FCE" w14:textId="77777777" w:rsidR="00AC2335" w:rsidRDefault="00AC2335"/>
    <w:p w14:paraId="72003606" w14:textId="77777777" w:rsidR="00AC2335" w:rsidRDefault="00AC2335"/>
    <w:p w14:paraId="0D257A1F" w14:textId="77777777" w:rsidR="00AC2335" w:rsidRDefault="00AC2335"/>
    <w:p w14:paraId="71CAA723" w14:textId="77777777" w:rsidR="00AC2335" w:rsidRDefault="00AC2335"/>
    <w:p w14:paraId="067AEC8B" w14:textId="77777777" w:rsidR="00AC2335" w:rsidRDefault="00AC2335"/>
    <w:p w14:paraId="34D149AB" w14:textId="77777777" w:rsidR="00AC2335" w:rsidRDefault="00AC2335"/>
    <w:p w14:paraId="5C03EF4C" w14:textId="77777777" w:rsidR="00AC2335" w:rsidRDefault="00AC2335"/>
    <w:p w14:paraId="1E003012" w14:textId="77777777" w:rsidR="00AC2335" w:rsidRDefault="00AC2335"/>
    <w:p w14:paraId="0840E6E1" w14:textId="77777777" w:rsidR="00AC2335" w:rsidRDefault="00AC2335"/>
    <w:p w14:paraId="3CE5EC07" w14:textId="77777777" w:rsidR="00AC2335" w:rsidRDefault="00AC2335"/>
    <w:p w14:paraId="5B9C9B6A" w14:textId="77777777" w:rsidR="00AC2335" w:rsidRDefault="00AC2335"/>
    <w:p w14:paraId="2203074E" w14:textId="77777777" w:rsidR="00AC2335" w:rsidRDefault="00177974">
      <w:r>
        <w:rPr>
          <w:noProof/>
          <w:lang w:val="en-US"/>
        </w:rPr>
        <w:drawing>
          <wp:anchor distT="114300" distB="114300" distL="114300" distR="114300" simplePos="0" relativeHeight="251671552" behindDoc="0" locked="0" layoutInCell="1" hidden="0" allowOverlap="1" wp14:anchorId="5A2E21F6" wp14:editId="36D9C9C9">
            <wp:simplePos x="0" y="0"/>
            <wp:positionH relativeFrom="margin">
              <wp:posOffset>333375</wp:posOffset>
            </wp:positionH>
            <wp:positionV relativeFrom="paragraph">
              <wp:posOffset>0</wp:posOffset>
            </wp:positionV>
            <wp:extent cx="3790950" cy="2638425"/>
            <wp:effectExtent l="0" t="0" r="0" b="0"/>
            <wp:wrapSquare wrapText="bothSides" distT="114300" distB="114300" distL="114300" distR="114300"/>
            <wp:docPr id="46"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21"/>
                    <a:srcRect/>
                    <a:stretch>
                      <a:fillRect/>
                    </a:stretch>
                  </pic:blipFill>
                  <pic:spPr>
                    <a:xfrm>
                      <a:off x="0" y="0"/>
                      <a:ext cx="3790950" cy="2638425"/>
                    </a:xfrm>
                    <a:prstGeom prst="rect">
                      <a:avLst/>
                    </a:prstGeom>
                    <a:ln/>
                  </pic:spPr>
                </pic:pic>
              </a:graphicData>
            </a:graphic>
          </wp:anchor>
        </w:drawing>
      </w:r>
    </w:p>
    <w:p w14:paraId="693BEDFC" w14:textId="77777777" w:rsidR="00AC2335" w:rsidRDefault="00AC2335"/>
    <w:p w14:paraId="3B25D4A8" w14:textId="77777777" w:rsidR="00AC2335" w:rsidRDefault="00AC2335"/>
    <w:p w14:paraId="355C1164" w14:textId="77777777" w:rsidR="00AC2335" w:rsidRDefault="00AC2335"/>
    <w:p w14:paraId="2813F36F" w14:textId="77777777" w:rsidR="00AC2335" w:rsidRDefault="00AC2335"/>
    <w:p w14:paraId="206EB574" w14:textId="77777777" w:rsidR="00AC2335" w:rsidRDefault="00AC2335"/>
    <w:p w14:paraId="5233EB98" w14:textId="77777777" w:rsidR="00AC2335" w:rsidRDefault="00AC2335"/>
    <w:p w14:paraId="2CE218DC" w14:textId="77777777" w:rsidR="00AC2335" w:rsidRDefault="00AC2335"/>
    <w:p w14:paraId="78E08650" w14:textId="77777777" w:rsidR="00AC2335" w:rsidRDefault="00AC2335"/>
    <w:p w14:paraId="588D9576" w14:textId="77777777" w:rsidR="00AC2335" w:rsidRDefault="00AC2335"/>
    <w:p w14:paraId="4AABA702" w14:textId="77777777" w:rsidR="00AC2335" w:rsidRDefault="00AC2335"/>
    <w:p w14:paraId="3632DB15" w14:textId="77777777" w:rsidR="00AC2335" w:rsidRDefault="00AC2335"/>
    <w:p w14:paraId="580B88EC" w14:textId="77777777" w:rsidR="00AC2335" w:rsidRDefault="00AC2335"/>
    <w:p w14:paraId="4D90ACD6" w14:textId="77777777" w:rsidR="00AC2335" w:rsidRDefault="00AC2335"/>
    <w:p w14:paraId="4243652F" w14:textId="77777777" w:rsidR="00AC2335" w:rsidRDefault="00AC2335"/>
    <w:p w14:paraId="2E8D94F1" w14:textId="77777777" w:rsidR="00AC2335" w:rsidRDefault="00AC2335"/>
    <w:p w14:paraId="0897A55D" w14:textId="77777777" w:rsidR="00AC2335" w:rsidRDefault="00AC2335"/>
    <w:p w14:paraId="3CAFA306" w14:textId="77777777" w:rsidR="00AC2335" w:rsidRDefault="00AC2335"/>
    <w:p w14:paraId="390DE689" w14:textId="77777777" w:rsidR="00AC2335" w:rsidRDefault="00AC2335"/>
    <w:p w14:paraId="6551E8F0" w14:textId="77777777" w:rsidR="00AC2335" w:rsidRDefault="00AC2335"/>
    <w:p w14:paraId="126230DB" w14:textId="77777777" w:rsidR="00AC2335" w:rsidRDefault="00AC2335"/>
    <w:p w14:paraId="5BF90A16" w14:textId="77777777" w:rsidR="00AC2335" w:rsidRDefault="00AC2335"/>
    <w:p w14:paraId="7C04E799" w14:textId="77777777" w:rsidR="00AC2335" w:rsidRDefault="00AC2335"/>
    <w:p w14:paraId="6335D137" w14:textId="77777777" w:rsidR="00AC2335" w:rsidRDefault="00AC2335"/>
    <w:p w14:paraId="22A815E8" w14:textId="77777777" w:rsidR="00AC2335" w:rsidRDefault="00177974">
      <w:r>
        <w:rPr>
          <w:noProof/>
          <w:lang w:val="en-US"/>
        </w:rPr>
        <w:lastRenderedPageBreak/>
        <w:drawing>
          <wp:anchor distT="114300" distB="114300" distL="114300" distR="114300" simplePos="0" relativeHeight="251672576" behindDoc="0" locked="0" layoutInCell="1" hidden="0" allowOverlap="1" wp14:anchorId="5C1F01AE" wp14:editId="2C904C00">
            <wp:simplePos x="0" y="0"/>
            <wp:positionH relativeFrom="margin">
              <wp:posOffset>-95249</wp:posOffset>
            </wp:positionH>
            <wp:positionV relativeFrom="paragraph">
              <wp:posOffset>85725</wp:posOffset>
            </wp:positionV>
            <wp:extent cx="5943600" cy="6443663"/>
            <wp:effectExtent l="0" t="0" r="0" b="0"/>
            <wp:wrapSquare wrapText="bothSides" distT="114300" distB="114300" distL="114300" distR="114300"/>
            <wp:docPr id="32"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22"/>
                    <a:srcRect/>
                    <a:stretch>
                      <a:fillRect/>
                    </a:stretch>
                  </pic:blipFill>
                  <pic:spPr>
                    <a:xfrm>
                      <a:off x="0" y="0"/>
                      <a:ext cx="5943600" cy="6443663"/>
                    </a:xfrm>
                    <a:prstGeom prst="rect">
                      <a:avLst/>
                    </a:prstGeom>
                    <a:ln/>
                  </pic:spPr>
                </pic:pic>
              </a:graphicData>
            </a:graphic>
          </wp:anchor>
        </w:drawing>
      </w:r>
    </w:p>
    <w:p w14:paraId="255D207A" w14:textId="77777777" w:rsidR="00AC2335" w:rsidRDefault="00177974">
      <w:r>
        <w:rPr>
          <w:noProof/>
          <w:lang w:val="en-US"/>
        </w:rPr>
        <w:lastRenderedPageBreak/>
        <w:drawing>
          <wp:anchor distT="114300" distB="114300" distL="114300" distR="114300" simplePos="0" relativeHeight="251673600" behindDoc="0" locked="0" layoutInCell="1" hidden="0" allowOverlap="1" wp14:anchorId="36C06308" wp14:editId="0DA40B3E">
            <wp:simplePos x="0" y="0"/>
            <wp:positionH relativeFrom="margin">
              <wp:posOffset>180975</wp:posOffset>
            </wp:positionH>
            <wp:positionV relativeFrom="paragraph">
              <wp:posOffset>0</wp:posOffset>
            </wp:positionV>
            <wp:extent cx="4505325" cy="1404938"/>
            <wp:effectExtent l="0" t="0" r="0" b="0"/>
            <wp:wrapSquare wrapText="bothSides" distT="114300" distB="114300" distL="114300" distR="114300"/>
            <wp:docPr id="5"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3"/>
                    <a:srcRect/>
                    <a:stretch>
                      <a:fillRect/>
                    </a:stretch>
                  </pic:blipFill>
                  <pic:spPr>
                    <a:xfrm>
                      <a:off x="0" y="0"/>
                      <a:ext cx="4505325" cy="1404938"/>
                    </a:xfrm>
                    <a:prstGeom prst="rect">
                      <a:avLst/>
                    </a:prstGeom>
                    <a:ln/>
                  </pic:spPr>
                </pic:pic>
              </a:graphicData>
            </a:graphic>
          </wp:anchor>
        </w:drawing>
      </w:r>
    </w:p>
    <w:p w14:paraId="00B3AED5" w14:textId="77777777" w:rsidR="00AC2335" w:rsidRDefault="00AC2335"/>
    <w:p w14:paraId="0846D1F0" w14:textId="77777777" w:rsidR="00AC2335" w:rsidRDefault="00AC2335"/>
    <w:p w14:paraId="1FF08C47" w14:textId="77777777" w:rsidR="00AC2335" w:rsidRDefault="00AC2335"/>
    <w:p w14:paraId="6A424596" w14:textId="77777777" w:rsidR="00AC2335" w:rsidRDefault="00AC2335"/>
    <w:p w14:paraId="0B74801F" w14:textId="77777777" w:rsidR="00AC2335" w:rsidRDefault="00AC2335"/>
    <w:p w14:paraId="0F63E15C" w14:textId="77777777" w:rsidR="00AC2335" w:rsidRDefault="00AC2335"/>
    <w:p w14:paraId="05C92D77" w14:textId="77777777" w:rsidR="00AC2335" w:rsidRDefault="00AC2335"/>
    <w:p w14:paraId="11E1D3B3" w14:textId="77777777" w:rsidR="00AC2335" w:rsidRDefault="00177974">
      <w:r>
        <w:rPr>
          <w:noProof/>
          <w:lang w:val="en-US"/>
        </w:rPr>
        <w:drawing>
          <wp:anchor distT="114300" distB="114300" distL="114300" distR="114300" simplePos="0" relativeHeight="251674624" behindDoc="0" locked="0" layoutInCell="1" hidden="0" allowOverlap="1" wp14:anchorId="694FFB20" wp14:editId="3C61DDE8">
            <wp:simplePos x="0" y="0"/>
            <wp:positionH relativeFrom="margin">
              <wp:posOffset>247650</wp:posOffset>
            </wp:positionH>
            <wp:positionV relativeFrom="paragraph">
              <wp:posOffset>142875</wp:posOffset>
            </wp:positionV>
            <wp:extent cx="3343275" cy="1490663"/>
            <wp:effectExtent l="0" t="0" r="0" b="0"/>
            <wp:wrapSquare wrapText="bothSides" distT="114300" distB="114300" distL="114300" distR="114300"/>
            <wp:docPr id="39"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24"/>
                    <a:srcRect/>
                    <a:stretch>
                      <a:fillRect/>
                    </a:stretch>
                  </pic:blipFill>
                  <pic:spPr>
                    <a:xfrm>
                      <a:off x="0" y="0"/>
                      <a:ext cx="3343275" cy="1490663"/>
                    </a:xfrm>
                    <a:prstGeom prst="rect">
                      <a:avLst/>
                    </a:prstGeom>
                    <a:ln/>
                  </pic:spPr>
                </pic:pic>
              </a:graphicData>
            </a:graphic>
          </wp:anchor>
        </w:drawing>
      </w:r>
    </w:p>
    <w:p w14:paraId="1F83269D" w14:textId="77777777" w:rsidR="00AC2335" w:rsidRDefault="00AC2335"/>
    <w:p w14:paraId="056D0B70" w14:textId="77777777" w:rsidR="00AC2335" w:rsidRDefault="00AC2335"/>
    <w:p w14:paraId="435C7638" w14:textId="77777777" w:rsidR="00AC2335" w:rsidRDefault="00AC2335"/>
    <w:p w14:paraId="4D301477" w14:textId="77777777" w:rsidR="00AC2335" w:rsidRDefault="00AC2335"/>
    <w:p w14:paraId="488DF611" w14:textId="77777777" w:rsidR="00AC2335" w:rsidRDefault="00AC2335"/>
    <w:p w14:paraId="0925C60B" w14:textId="77777777" w:rsidR="00AC2335" w:rsidRDefault="00AC2335"/>
    <w:p w14:paraId="092B3BA3" w14:textId="77777777" w:rsidR="00AC2335" w:rsidRDefault="00AC2335"/>
    <w:p w14:paraId="5A9B9310" w14:textId="77777777" w:rsidR="00AC2335" w:rsidRDefault="00AC2335"/>
    <w:p w14:paraId="1D65A528" w14:textId="77777777" w:rsidR="00AC2335" w:rsidRDefault="00AC2335"/>
    <w:p w14:paraId="5F7DA8ED" w14:textId="77777777" w:rsidR="00AC2335" w:rsidRDefault="00177974">
      <w:r>
        <w:rPr>
          <w:noProof/>
          <w:lang w:val="en-US"/>
        </w:rPr>
        <w:drawing>
          <wp:anchor distT="114300" distB="114300" distL="114300" distR="114300" simplePos="0" relativeHeight="251675648" behindDoc="0" locked="0" layoutInCell="1" hidden="0" allowOverlap="1" wp14:anchorId="118ADA9C" wp14:editId="16F15789">
            <wp:simplePos x="0" y="0"/>
            <wp:positionH relativeFrom="margin">
              <wp:posOffset>-219074</wp:posOffset>
            </wp:positionH>
            <wp:positionV relativeFrom="paragraph">
              <wp:posOffset>133350</wp:posOffset>
            </wp:positionV>
            <wp:extent cx="5105400" cy="3367088"/>
            <wp:effectExtent l="0" t="0" r="0" b="0"/>
            <wp:wrapSquare wrapText="bothSides" distT="114300" distB="114300" distL="114300" distR="114300"/>
            <wp:docPr id="34"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25"/>
                    <a:srcRect/>
                    <a:stretch>
                      <a:fillRect/>
                    </a:stretch>
                  </pic:blipFill>
                  <pic:spPr>
                    <a:xfrm>
                      <a:off x="0" y="0"/>
                      <a:ext cx="5105400" cy="3367088"/>
                    </a:xfrm>
                    <a:prstGeom prst="rect">
                      <a:avLst/>
                    </a:prstGeom>
                    <a:ln/>
                  </pic:spPr>
                </pic:pic>
              </a:graphicData>
            </a:graphic>
          </wp:anchor>
        </w:drawing>
      </w:r>
    </w:p>
    <w:p w14:paraId="72C66B2E" w14:textId="77777777" w:rsidR="00AC2335" w:rsidRDefault="00AC2335"/>
    <w:p w14:paraId="410AB0CF" w14:textId="77777777" w:rsidR="00AC2335" w:rsidRDefault="00AC2335"/>
    <w:p w14:paraId="522DBAA8" w14:textId="77777777" w:rsidR="00AC2335" w:rsidRDefault="00AC2335"/>
    <w:p w14:paraId="3F5EA77B" w14:textId="77777777" w:rsidR="00AC2335" w:rsidRDefault="00AC2335"/>
    <w:p w14:paraId="2D4BFB77" w14:textId="77777777" w:rsidR="00AC2335" w:rsidRDefault="00AC2335"/>
    <w:p w14:paraId="56FADFA4" w14:textId="77777777" w:rsidR="00AC2335" w:rsidRDefault="00AC2335"/>
    <w:p w14:paraId="7162877E" w14:textId="77777777" w:rsidR="00AC2335" w:rsidRDefault="00AC2335"/>
    <w:p w14:paraId="6BF4E2B5" w14:textId="77777777" w:rsidR="00AC2335" w:rsidRDefault="00AC2335"/>
    <w:p w14:paraId="2CAA365C" w14:textId="77777777" w:rsidR="00AC2335" w:rsidRDefault="00AC2335"/>
    <w:p w14:paraId="18F443F6" w14:textId="77777777" w:rsidR="00AC2335" w:rsidRDefault="00AC2335"/>
    <w:p w14:paraId="6DDFF45A" w14:textId="77777777" w:rsidR="00AC2335" w:rsidRDefault="00AC2335"/>
    <w:p w14:paraId="43AE258B" w14:textId="77777777" w:rsidR="00AC2335" w:rsidRDefault="00AC2335"/>
    <w:p w14:paraId="0AE32149" w14:textId="77777777" w:rsidR="00AC2335" w:rsidRDefault="00AC2335"/>
    <w:p w14:paraId="4680B48D" w14:textId="77777777" w:rsidR="00AC2335" w:rsidRDefault="00AC2335"/>
    <w:p w14:paraId="529B668E" w14:textId="77777777" w:rsidR="00AC2335" w:rsidRDefault="00AC2335"/>
    <w:p w14:paraId="2EBA2D8E" w14:textId="77777777" w:rsidR="00AC2335" w:rsidRDefault="00AC2335"/>
    <w:p w14:paraId="37725D81" w14:textId="77777777" w:rsidR="00AC2335" w:rsidRDefault="00AC2335"/>
    <w:p w14:paraId="3979EB31" w14:textId="77777777" w:rsidR="00AC2335" w:rsidRDefault="00AC2335"/>
    <w:p w14:paraId="15407BAA" w14:textId="77777777" w:rsidR="00AC2335" w:rsidRDefault="00AC2335"/>
    <w:p w14:paraId="65D4D976" w14:textId="77777777" w:rsidR="00AC2335" w:rsidRDefault="00177974">
      <w:r>
        <w:rPr>
          <w:noProof/>
          <w:lang w:val="en-US"/>
        </w:rPr>
        <w:lastRenderedPageBreak/>
        <w:drawing>
          <wp:anchor distT="114300" distB="114300" distL="114300" distR="114300" simplePos="0" relativeHeight="251676672" behindDoc="0" locked="0" layoutInCell="1" hidden="0" allowOverlap="1" wp14:anchorId="43B7D379" wp14:editId="7E38A557">
            <wp:simplePos x="0" y="0"/>
            <wp:positionH relativeFrom="margin">
              <wp:posOffset>-104774</wp:posOffset>
            </wp:positionH>
            <wp:positionV relativeFrom="paragraph">
              <wp:posOffset>76200</wp:posOffset>
            </wp:positionV>
            <wp:extent cx="5545223" cy="1747838"/>
            <wp:effectExtent l="0" t="0" r="0" b="0"/>
            <wp:wrapSquare wrapText="bothSides" distT="114300" distB="114300" distL="114300" distR="114300"/>
            <wp:docPr id="8"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26"/>
                    <a:srcRect/>
                    <a:stretch>
                      <a:fillRect/>
                    </a:stretch>
                  </pic:blipFill>
                  <pic:spPr>
                    <a:xfrm>
                      <a:off x="0" y="0"/>
                      <a:ext cx="5545223" cy="1747838"/>
                    </a:xfrm>
                    <a:prstGeom prst="rect">
                      <a:avLst/>
                    </a:prstGeom>
                    <a:ln/>
                  </pic:spPr>
                </pic:pic>
              </a:graphicData>
            </a:graphic>
          </wp:anchor>
        </w:drawing>
      </w:r>
    </w:p>
    <w:p w14:paraId="31A76041" w14:textId="77777777" w:rsidR="00AC2335" w:rsidRDefault="00AC2335"/>
    <w:p w14:paraId="7D247606" w14:textId="77777777" w:rsidR="00AC2335" w:rsidRDefault="00AC2335"/>
    <w:p w14:paraId="7AD0D144" w14:textId="77777777" w:rsidR="00AC2335" w:rsidRDefault="00AC2335"/>
    <w:p w14:paraId="37F91F1B" w14:textId="77777777" w:rsidR="00AC2335" w:rsidRDefault="00AC2335"/>
    <w:p w14:paraId="6B2B1CF5" w14:textId="77777777" w:rsidR="00AC2335" w:rsidRDefault="00AC2335"/>
    <w:p w14:paraId="7002CE26" w14:textId="77777777" w:rsidR="00AC2335" w:rsidRDefault="00AC2335"/>
    <w:p w14:paraId="36AB7E6B" w14:textId="77777777" w:rsidR="00AC2335" w:rsidRDefault="00AC2335"/>
    <w:p w14:paraId="6C1D9706" w14:textId="77777777" w:rsidR="00AC2335" w:rsidRDefault="00AC2335"/>
    <w:p w14:paraId="4637BE4F" w14:textId="77777777" w:rsidR="00AC2335" w:rsidRDefault="00AC2335"/>
    <w:p w14:paraId="638CC3B9" w14:textId="77777777" w:rsidR="00AC2335" w:rsidRDefault="00AC2335"/>
    <w:p w14:paraId="2A3D870C" w14:textId="77777777" w:rsidR="00AC2335" w:rsidRDefault="00AC2335"/>
    <w:p w14:paraId="15728DFC" w14:textId="77777777" w:rsidR="00AC2335" w:rsidRDefault="00AC2335"/>
    <w:p w14:paraId="66BDBFFB" w14:textId="77777777" w:rsidR="00AC2335" w:rsidRDefault="00AC2335"/>
    <w:p w14:paraId="187AEC4F" w14:textId="77777777" w:rsidR="00AC2335" w:rsidRDefault="00AC2335"/>
    <w:p w14:paraId="3EC84A4C" w14:textId="77777777" w:rsidR="00AC2335" w:rsidRDefault="00177974">
      <w:r>
        <w:rPr>
          <w:noProof/>
          <w:lang w:val="en-US"/>
        </w:rPr>
        <w:drawing>
          <wp:anchor distT="114300" distB="114300" distL="114300" distR="114300" simplePos="0" relativeHeight="251677696" behindDoc="0" locked="0" layoutInCell="1" hidden="0" allowOverlap="1" wp14:anchorId="5E2BF962" wp14:editId="580B0B54">
            <wp:simplePos x="0" y="0"/>
            <wp:positionH relativeFrom="margin">
              <wp:posOffset>-114299</wp:posOffset>
            </wp:positionH>
            <wp:positionV relativeFrom="paragraph">
              <wp:posOffset>171450</wp:posOffset>
            </wp:positionV>
            <wp:extent cx="5943600" cy="2166938"/>
            <wp:effectExtent l="0" t="0" r="0" b="0"/>
            <wp:wrapSquare wrapText="bothSides" distT="114300" distB="114300" distL="114300" distR="114300"/>
            <wp:docPr id="41" name="image91.jpg"/>
            <wp:cNvGraphicFramePr/>
            <a:graphic xmlns:a="http://schemas.openxmlformats.org/drawingml/2006/main">
              <a:graphicData uri="http://schemas.openxmlformats.org/drawingml/2006/picture">
                <pic:pic xmlns:pic="http://schemas.openxmlformats.org/drawingml/2006/picture">
                  <pic:nvPicPr>
                    <pic:cNvPr id="0" name="image91.jpg"/>
                    <pic:cNvPicPr preferRelativeResize="0"/>
                  </pic:nvPicPr>
                  <pic:blipFill>
                    <a:blip r:embed="rId27"/>
                    <a:srcRect/>
                    <a:stretch>
                      <a:fillRect/>
                    </a:stretch>
                  </pic:blipFill>
                  <pic:spPr>
                    <a:xfrm>
                      <a:off x="0" y="0"/>
                      <a:ext cx="5943600" cy="2166938"/>
                    </a:xfrm>
                    <a:prstGeom prst="rect">
                      <a:avLst/>
                    </a:prstGeom>
                    <a:ln/>
                  </pic:spPr>
                </pic:pic>
              </a:graphicData>
            </a:graphic>
          </wp:anchor>
        </w:drawing>
      </w:r>
    </w:p>
    <w:p w14:paraId="24D716E9" w14:textId="77777777" w:rsidR="00AC2335" w:rsidRDefault="00AC2335"/>
    <w:p w14:paraId="6A969F31" w14:textId="77777777" w:rsidR="00AC2335" w:rsidRDefault="00AC2335"/>
    <w:p w14:paraId="2F65FDA2" w14:textId="77777777" w:rsidR="00AC2335" w:rsidRDefault="00AC2335"/>
    <w:p w14:paraId="76BFF9BA" w14:textId="77777777" w:rsidR="00AC2335" w:rsidRDefault="00AC2335"/>
    <w:p w14:paraId="3DDC5885" w14:textId="77777777" w:rsidR="00AC2335" w:rsidRDefault="00AC2335"/>
    <w:p w14:paraId="493CBB36" w14:textId="77777777" w:rsidR="00AC2335" w:rsidRDefault="00AC2335"/>
    <w:p w14:paraId="39E6D8BD" w14:textId="77777777" w:rsidR="00AC2335" w:rsidRDefault="00AC2335"/>
    <w:p w14:paraId="6815A77F" w14:textId="77777777" w:rsidR="00AC2335" w:rsidRDefault="00177974">
      <w:r>
        <w:rPr>
          <w:noProof/>
          <w:lang w:val="en-US"/>
        </w:rPr>
        <w:lastRenderedPageBreak/>
        <w:drawing>
          <wp:anchor distT="114300" distB="114300" distL="114300" distR="114300" simplePos="0" relativeHeight="251678720" behindDoc="0" locked="0" layoutInCell="1" hidden="0" allowOverlap="1" wp14:anchorId="3ABE707B" wp14:editId="36EDE5CB">
            <wp:simplePos x="0" y="0"/>
            <wp:positionH relativeFrom="margin">
              <wp:posOffset>-242887</wp:posOffset>
            </wp:positionH>
            <wp:positionV relativeFrom="paragraph">
              <wp:posOffset>0</wp:posOffset>
            </wp:positionV>
            <wp:extent cx="6243638" cy="5943600"/>
            <wp:effectExtent l="0" t="0" r="0" b="0"/>
            <wp:wrapSquare wrapText="bothSides" distT="114300" distB="114300" distL="114300" distR="114300"/>
            <wp:docPr id="42"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28"/>
                    <a:srcRect/>
                    <a:stretch>
                      <a:fillRect/>
                    </a:stretch>
                  </pic:blipFill>
                  <pic:spPr>
                    <a:xfrm>
                      <a:off x="0" y="0"/>
                      <a:ext cx="6243638" cy="5943600"/>
                    </a:xfrm>
                    <a:prstGeom prst="rect">
                      <a:avLst/>
                    </a:prstGeom>
                    <a:ln/>
                  </pic:spPr>
                </pic:pic>
              </a:graphicData>
            </a:graphic>
          </wp:anchor>
        </w:drawing>
      </w:r>
    </w:p>
    <w:p w14:paraId="21C78F00" w14:textId="77777777" w:rsidR="00AC2335" w:rsidRDefault="00AC2335"/>
    <w:p w14:paraId="7FC5C0FF" w14:textId="77777777" w:rsidR="00AC2335" w:rsidRDefault="00AC2335"/>
    <w:p w14:paraId="6089FA36" w14:textId="77777777" w:rsidR="00AC2335" w:rsidRDefault="00AC2335"/>
    <w:p w14:paraId="2850C1F6" w14:textId="77777777" w:rsidR="00AC2335" w:rsidRDefault="00177974">
      <w:r>
        <w:rPr>
          <w:noProof/>
          <w:lang w:val="en-US"/>
        </w:rPr>
        <w:drawing>
          <wp:anchor distT="114300" distB="114300" distL="114300" distR="114300" simplePos="0" relativeHeight="251679744" behindDoc="0" locked="0" layoutInCell="1" hidden="0" allowOverlap="1" wp14:anchorId="5F955EAE" wp14:editId="005E336C">
            <wp:simplePos x="0" y="0"/>
            <wp:positionH relativeFrom="margin">
              <wp:posOffset>-114299</wp:posOffset>
            </wp:positionH>
            <wp:positionV relativeFrom="paragraph">
              <wp:posOffset>123825</wp:posOffset>
            </wp:positionV>
            <wp:extent cx="5943600" cy="1804988"/>
            <wp:effectExtent l="0" t="0" r="0" b="0"/>
            <wp:wrapSquare wrapText="bothSides" distT="114300" distB="114300" distL="114300" distR="114300"/>
            <wp:docPr id="18"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29"/>
                    <a:srcRect/>
                    <a:stretch>
                      <a:fillRect/>
                    </a:stretch>
                  </pic:blipFill>
                  <pic:spPr>
                    <a:xfrm>
                      <a:off x="0" y="0"/>
                      <a:ext cx="5943600" cy="1804988"/>
                    </a:xfrm>
                    <a:prstGeom prst="rect">
                      <a:avLst/>
                    </a:prstGeom>
                    <a:ln/>
                  </pic:spPr>
                </pic:pic>
              </a:graphicData>
            </a:graphic>
          </wp:anchor>
        </w:drawing>
      </w:r>
    </w:p>
    <w:p w14:paraId="3D2DB3C3" w14:textId="77777777" w:rsidR="00AC2335" w:rsidRDefault="00AC2335"/>
    <w:p w14:paraId="1D561EED" w14:textId="77777777" w:rsidR="00AC2335" w:rsidRDefault="00AC2335"/>
    <w:p w14:paraId="0BED30D5" w14:textId="77777777" w:rsidR="00AC2335" w:rsidRDefault="00AC2335"/>
    <w:p w14:paraId="257720D7" w14:textId="77777777" w:rsidR="00AC2335" w:rsidRDefault="00AC2335"/>
    <w:p w14:paraId="66339A31" w14:textId="77777777" w:rsidR="00AC2335" w:rsidRDefault="00177974">
      <w:r>
        <w:rPr>
          <w:noProof/>
          <w:lang w:val="en-US"/>
        </w:rPr>
        <w:drawing>
          <wp:anchor distT="114300" distB="114300" distL="114300" distR="114300" simplePos="0" relativeHeight="251680768" behindDoc="0" locked="0" layoutInCell="1" hidden="0" allowOverlap="1" wp14:anchorId="38E77387" wp14:editId="2247CBDA">
            <wp:simplePos x="0" y="0"/>
            <wp:positionH relativeFrom="margin">
              <wp:posOffset>57150</wp:posOffset>
            </wp:positionH>
            <wp:positionV relativeFrom="paragraph">
              <wp:posOffset>9525</wp:posOffset>
            </wp:positionV>
            <wp:extent cx="4457700" cy="1171575"/>
            <wp:effectExtent l="0" t="0" r="0" b="0"/>
            <wp:wrapSquare wrapText="bothSides" distT="114300" distB="114300" distL="114300" distR="114300"/>
            <wp:docPr id="45" name="image95.jpg"/>
            <wp:cNvGraphicFramePr/>
            <a:graphic xmlns:a="http://schemas.openxmlformats.org/drawingml/2006/main">
              <a:graphicData uri="http://schemas.openxmlformats.org/drawingml/2006/picture">
                <pic:pic xmlns:pic="http://schemas.openxmlformats.org/drawingml/2006/picture">
                  <pic:nvPicPr>
                    <pic:cNvPr id="0" name="image95.jpg"/>
                    <pic:cNvPicPr preferRelativeResize="0"/>
                  </pic:nvPicPr>
                  <pic:blipFill>
                    <a:blip r:embed="rId30"/>
                    <a:srcRect/>
                    <a:stretch>
                      <a:fillRect/>
                    </a:stretch>
                  </pic:blipFill>
                  <pic:spPr>
                    <a:xfrm>
                      <a:off x="0" y="0"/>
                      <a:ext cx="4457700" cy="1171575"/>
                    </a:xfrm>
                    <a:prstGeom prst="rect">
                      <a:avLst/>
                    </a:prstGeom>
                    <a:ln/>
                  </pic:spPr>
                </pic:pic>
              </a:graphicData>
            </a:graphic>
          </wp:anchor>
        </w:drawing>
      </w:r>
    </w:p>
    <w:p w14:paraId="64AF2B95" w14:textId="77777777" w:rsidR="00AC2335" w:rsidRDefault="00AC2335"/>
    <w:p w14:paraId="2F27CE8B" w14:textId="77777777" w:rsidR="00AC2335" w:rsidRDefault="00AC2335"/>
    <w:p w14:paraId="252B750D" w14:textId="77777777" w:rsidR="00AC2335" w:rsidRDefault="00AC2335"/>
    <w:p w14:paraId="0F36434D" w14:textId="77777777" w:rsidR="00AC2335" w:rsidRDefault="00AC2335"/>
    <w:p w14:paraId="2FC090B4" w14:textId="77777777" w:rsidR="00AC2335" w:rsidRDefault="00AC2335"/>
    <w:p w14:paraId="097C17EB" w14:textId="77777777" w:rsidR="00AC2335" w:rsidRDefault="00AC2335"/>
    <w:p w14:paraId="78AE53A1" w14:textId="77777777" w:rsidR="00AC2335" w:rsidRDefault="00AC2335"/>
    <w:p w14:paraId="52CB4FB5" w14:textId="77777777" w:rsidR="00AC2335" w:rsidRDefault="00AC2335"/>
    <w:p w14:paraId="5CBDB548" w14:textId="77777777" w:rsidR="00AC2335" w:rsidRDefault="00AC2335"/>
    <w:p w14:paraId="74E085E3" w14:textId="77777777" w:rsidR="00AC2335" w:rsidRDefault="00AC2335"/>
    <w:p w14:paraId="647D4388" w14:textId="77777777" w:rsidR="00AC2335" w:rsidRDefault="00AC2335"/>
    <w:p w14:paraId="3494B22A" w14:textId="77777777" w:rsidR="00AC2335" w:rsidRDefault="00AC2335"/>
    <w:p w14:paraId="4783D577" w14:textId="77777777" w:rsidR="00AC2335" w:rsidRDefault="00AC2335"/>
    <w:p w14:paraId="27A118C3" w14:textId="77777777" w:rsidR="00AC2335" w:rsidRDefault="00AC2335"/>
    <w:p w14:paraId="6A3FC535" w14:textId="77777777" w:rsidR="00AC2335" w:rsidRDefault="00AC2335"/>
    <w:p w14:paraId="2B7D7053" w14:textId="77777777" w:rsidR="00AC2335" w:rsidRDefault="00AC2335"/>
    <w:p w14:paraId="064AF37A" w14:textId="77777777" w:rsidR="00AC2335" w:rsidRDefault="00AC2335"/>
    <w:p w14:paraId="046B4233" w14:textId="77777777" w:rsidR="00AC2335" w:rsidRDefault="00177974">
      <w:r>
        <w:rPr>
          <w:noProof/>
          <w:lang w:val="en-US"/>
        </w:rPr>
        <w:lastRenderedPageBreak/>
        <w:drawing>
          <wp:anchor distT="114300" distB="114300" distL="114300" distR="114300" simplePos="0" relativeHeight="251681792" behindDoc="0" locked="0" layoutInCell="1" hidden="0" allowOverlap="1" wp14:anchorId="376428D6" wp14:editId="187F6DE4">
            <wp:simplePos x="0" y="0"/>
            <wp:positionH relativeFrom="margin">
              <wp:posOffset>-114299</wp:posOffset>
            </wp:positionH>
            <wp:positionV relativeFrom="paragraph">
              <wp:posOffset>66675</wp:posOffset>
            </wp:positionV>
            <wp:extent cx="5943600" cy="6362700"/>
            <wp:effectExtent l="0" t="0" r="0" b="0"/>
            <wp:wrapSquare wrapText="bothSides" distT="114300" distB="114300" distL="114300" distR="114300"/>
            <wp:docPr id="44" name="image94.jpg"/>
            <wp:cNvGraphicFramePr/>
            <a:graphic xmlns:a="http://schemas.openxmlformats.org/drawingml/2006/main">
              <a:graphicData uri="http://schemas.openxmlformats.org/drawingml/2006/picture">
                <pic:pic xmlns:pic="http://schemas.openxmlformats.org/drawingml/2006/picture">
                  <pic:nvPicPr>
                    <pic:cNvPr id="0" name="image94.jpg"/>
                    <pic:cNvPicPr preferRelativeResize="0"/>
                  </pic:nvPicPr>
                  <pic:blipFill>
                    <a:blip r:embed="rId31"/>
                    <a:srcRect/>
                    <a:stretch>
                      <a:fillRect/>
                    </a:stretch>
                  </pic:blipFill>
                  <pic:spPr>
                    <a:xfrm>
                      <a:off x="0" y="0"/>
                      <a:ext cx="5943600" cy="6362700"/>
                    </a:xfrm>
                    <a:prstGeom prst="rect">
                      <a:avLst/>
                    </a:prstGeom>
                    <a:ln/>
                  </pic:spPr>
                </pic:pic>
              </a:graphicData>
            </a:graphic>
          </wp:anchor>
        </w:drawing>
      </w:r>
    </w:p>
    <w:p w14:paraId="21D75ED1" w14:textId="77777777" w:rsidR="00AC2335" w:rsidRDefault="00177974">
      <w:r>
        <w:rPr>
          <w:noProof/>
          <w:lang w:val="en-US"/>
        </w:rPr>
        <w:lastRenderedPageBreak/>
        <w:drawing>
          <wp:anchor distT="114300" distB="114300" distL="114300" distR="114300" simplePos="0" relativeHeight="251682816" behindDoc="0" locked="0" layoutInCell="1" hidden="0" allowOverlap="1" wp14:anchorId="6BA776A1" wp14:editId="127EDE2D">
            <wp:simplePos x="0" y="0"/>
            <wp:positionH relativeFrom="margin">
              <wp:posOffset>-114299</wp:posOffset>
            </wp:positionH>
            <wp:positionV relativeFrom="paragraph">
              <wp:posOffset>0</wp:posOffset>
            </wp:positionV>
            <wp:extent cx="5943600" cy="1447800"/>
            <wp:effectExtent l="0" t="0" r="0" b="0"/>
            <wp:wrapSquare wrapText="bothSides" distT="114300" distB="114300" distL="114300" distR="114300"/>
            <wp:docPr id="36"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32"/>
                    <a:srcRect/>
                    <a:stretch>
                      <a:fillRect/>
                    </a:stretch>
                  </pic:blipFill>
                  <pic:spPr>
                    <a:xfrm>
                      <a:off x="0" y="0"/>
                      <a:ext cx="5943600" cy="1447800"/>
                    </a:xfrm>
                    <a:prstGeom prst="rect">
                      <a:avLst/>
                    </a:prstGeom>
                    <a:ln/>
                  </pic:spPr>
                </pic:pic>
              </a:graphicData>
            </a:graphic>
          </wp:anchor>
        </w:drawing>
      </w:r>
      <w:r>
        <w:rPr>
          <w:noProof/>
          <w:lang w:val="en-US"/>
        </w:rPr>
        <w:drawing>
          <wp:anchor distT="114300" distB="114300" distL="114300" distR="114300" simplePos="0" relativeHeight="251683840" behindDoc="0" locked="0" layoutInCell="1" hidden="0" allowOverlap="1" wp14:anchorId="281E162D" wp14:editId="25458E2C">
            <wp:simplePos x="0" y="0"/>
            <wp:positionH relativeFrom="margin">
              <wp:posOffset>-114299</wp:posOffset>
            </wp:positionH>
            <wp:positionV relativeFrom="paragraph">
              <wp:posOffset>2914650</wp:posOffset>
            </wp:positionV>
            <wp:extent cx="5943600" cy="1587500"/>
            <wp:effectExtent l="0" t="0" r="0" b="0"/>
            <wp:wrapSquare wrapText="bothSides" distT="114300" distB="114300" distL="114300" distR="114300"/>
            <wp:docPr id="15" name="image64.jpg"/>
            <wp:cNvGraphicFramePr/>
            <a:graphic xmlns:a="http://schemas.openxmlformats.org/drawingml/2006/main">
              <a:graphicData uri="http://schemas.openxmlformats.org/drawingml/2006/picture">
                <pic:pic xmlns:pic="http://schemas.openxmlformats.org/drawingml/2006/picture">
                  <pic:nvPicPr>
                    <pic:cNvPr id="0" name="image64.jpg"/>
                    <pic:cNvPicPr preferRelativeResize="0"/>
                  </pic:nvPicPr>
                  <pic:blipFill>
                    <a:blip r:embed="rId33"/>
                    <a:srcRect/>
                    <a:stretch>
                      <a:fillRect/>
                    </a:stretch>
                  </pic:blipFill>
                  <pic:spPr>
                    <a:xfrm>
                      <a:off x="0" y="0"/>
                      <a:ext cx="5943600" cy="1587500"/>
                    </a:xfrm>
                    <a:prstGeom prst="rect">
                      <a:avLst/>
                    </a:prstGeom>
                    <a:ln/>
                  </pic:spPr>
                </pic:pic>
              </a:graphicData>
            </a:graphic>
          </wp:anchor>
        </w:drawing>
      </w:r>
    </w:p>
    <w:p w14:paraId="5E5D4BEB" w14:textId="77777777" w:rsidR="00AC2335" w:rsidRDefault="00177974">
      <w:r>
        <w:rPr>
          <w:noProof/>
          <w:lang w:val="en-US"/>
        </w:rPr>
        <w:lastRenderedPageBreak/>
        <w:drawing>
          <wp:anchor distT="114300" distB="114300" distL="114300" distR="114300" simplePos="0" relativeHeight="251684864" behindDoc="0" locked="0" layoutInCell="1" hidden="0" allowOverlap="1" wp14:anchorId="786BEEF2" wp14:editId="5FBAA642">
            <wp:simplePos x="0" y="0"/>
            <wp:positionH relativeFrom="margin">
              <wp:posOffset>-95249</wp:posOffset>
            </wp:positionH>
            <wp:positionV relativeFrom="paragraph">
              <wp:posOffset>0</wp:posOffset>
            </wp:positionV>
            <wp:extent cx="5943600" cy="6883400"/>
            <wp:effectExtent l="0" t="0" r="0" b="0"/>
            <wp:wrapSquare wrapText="bothSides" distT="114300" distB="114300" distL="114300" distR="114300"/>
            <wp:docPr id="9"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34"/>
                    <a:srcRect/>
                    <a:stretch>
                      <a:fillRect/>
                    </a:stretch>
                  </pic:blipFill>
                  <pic:spPr>
                    <a:xfrm>
                      <a:off x="0" y="0"/>
                      <a:ext cx="5943600" cy="6883400"/>
                    </a:xfrm>
                    <a:prstGeom prst="rect">
                      <a:avLst/>
                    </a:prstGeom>
                    <a:ln/>
                  </pic:spPr>
                </pic:pic>
              </a:graphicData>
            </a:graphic>
          </wp:anchor>
        </w:drawing>
      </w:r>
    </w:p>
    <w:p w14:paraId="3C3667F7" w14:textId="77777777" w:rsidR="00AC2335" w:rsidRDefault="00177974">
      <w:r>
        <w:rPr>
          <w:noProof/>
          <w:lang w:val="en-US"/>
        </w:rPr>
        <w:lastRenderedPageBreak/>
        <w:drawing>
          <wp:anchor distT="114300" distB="114300" distL="114300" distR="114300" simplePos="0" relativeHeight="251685888" behindDoc="0" locked="0" layoutInCell="1" hidden="0" allowOverlap="1" wp14:anchorId="168924FF" wp14:editId="265CF725">
            <wp:simplePos x="0" y="0"/>
            <wp:positionH relativeFrom="margin">
              <wp:posOffset>-114299</wp:posOffset>
            </wp:positionH>
            <wp:positionV relativeFrom="paragraph">
              <wp:posOffset>219075</wp:posOffset>
            </wp:positionV>
            <wp:extent cx="5943600" cy="1871663"/>
            <wp:effectExtent l="0" t="0" r="0" b="0"/>
            <wp:wrapSquare wrapText="bothSides" distT="114300" distB="114300" distL="114300" distR="114300"/>
            <wp:docPr id="40"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35"/>
                    <a:srcRect/>
                    <a:stretch>
                      <a:fillRect/>
                    </a:stretch>
                  </pic:blipFill>
                  <pic:spPr>
                    <a:xfrm>
                      <a:off x="0" y="0"/>
                      <a:ext cx="5943600" cy="1871663"/>
                    </a:xfrm>
                    <a:prstGeom prst="rect">
                      <a:avLst/>
                    </a:prstGeom>
                    <a:ln/>
                  </pic:spPr>
                </pic:pic>
              </a:graphicData>
            </a:graphic>
          </wp:anchor>
        </w:drawing>
      </w:r>
      <w:r>
        <w:rPr>
          <w:noProof/>
          <w:lang w:val="en-US"/>
        </w:rPr>
        <w:drawing>
          <wp:anchor distT="114300" distB="114300" distL="114300" distR="114300" simplePos="0" relativeHeight="251686912" behindDoc="0" locked="0" layoutInCell="1" hidden="0" allowOverlap="1" wp14:anchorId="57821C3C" wp14:editId="358202D0">
            <wp:simplePos x="0" y="0"/>
            <wp:positionH relativeFrom="margin">
              <wp:posOffset>266700</wp:posOffset>
            </wp:positionH>
            <wp:positionV relativeFrom="paragraph">
              <wp:posOffset>3009900</wp:posOffset>
            </wp:positionV>
            <wp:extent cx="4624388" cy="1247775"/>
            <wp:effectExtent l="0" t="0" r="0" b="0"/>
            <wp:wrapSquare wrapText="bothSides" distT="114300" distB="114300" distL="114300" distR="114300"/>
            <wp:docPr id="38" name="image88.jpg"/>
            <wp:cNvGraphicFramePr/>
            <a:graphic xmlns:a="http://schemas.openxmlformats.org/drawingml/2006/main">
              <a:graphicData uri="http://schemas.openxmlformats.org/drawingml/2006/picture">
                <pic:pic xmlns:pic="http://schemas.openxmlformats.org/drawingml/2006/picture">
                  <pic:nvPicPr>
                    <pic:cNvPr id="0" name="image88.jpg"/>
                    <pic:cNvPicPr preferRelativeResize="0"/>
                  </pic:nvPicPr>
                  <pic:blipFill>
                    <a:blip r:embed="rId36"/>
                    <a:srcRect/>
                    <a:stretch>
                      <a:fillRect/>
                    </a:stretch>
                  </pic:blipFill>
                  <pic:spPr>
                    <a:xfrm>
                      <a:off x="0" y="0"/>
                      <a:ext cx="4624388" cy="1247775"/>
                    </a:xfrm>
                    <a:prstGeom prst="rect">
                      <a:avLst/>
                    </a:prstGeom>
                    <a:ln/>
                  </pic:spPr>
                </pic:pic>
              </a:graphicData>
            </a:graphic>
          </wp:anchor>
        </w:drawing>
      </w:r>
    </w:p>
    <w:p w14:paraId="0E3F304C" w14:textId="77777777" w:rsidR="00AC2335" w:rsidRDefault="00AC2335"/>
    <w:p w14:paraId="292C849D" w14:textId="77777777" w:rsidR="00AC2335" w:rsidRDefault="00AC2335"/>
    <w:p w14:paraId="2BE84CEF" w14:textId="77777777" w:rsidR="00AC2335" w:rsidRDefault="00AC2335"/>
    <w:p w14:paraId="09DC34C2" w14:textId="77777777" w:rsidR="00AC2335" w:rsidRDefault="00AC2335"/>
    <w:p w14:paraId="5FE0B856" w14:textId="77777777" w:rsidR="00AC2335" w:rsidRDefault="00AC2335"/>
    <w:p w14:paraId="4B0CAE7B" w14:textId="77777777" w:rsidR="00AC2335" w:rsidRDefault="00AC2335"/>
    <w:p w14:paraId="408E8C76" w14:textId="77777777" w:rsidR="00AC2335" w:rsidRDefault="00AC2335"/>
    <w:p w14:paraId="37AF544C" w14:textId="77777777" w:rsidR="00AC2335" w:rsidRDefault="00AC2335"/>
    <w:p w14:paraId="5C41C1BF" w14:textId="77777777" w:rsidR="00AC2335" w:rsidRDefault="00AC2335"/>
    <w:p w14:paraId="61B2A9EE" w14:textId="77777777" w:rsidR="00AC2335" w:rsidRDefault="00AC2335"/>
    <w:p w14:paraId="1E2DFEBB" w14:textId="77777777" w:rsidR="00AC2335" w:rsidRDefault="00AC2335"/>
    <w:p w14:paraId="65921BA8" w14:textId="77777777" w:rsidR="00AC2335" w:rsidRDefault="00AC2335"/>
    <w:p w14:paraId="313BE010" w14:textId="77777777" w:rsidR="00AC2335" w:rsidRDefault="00AC2335"/>
    <w:p w14:paraId="610F8C18" w14:textId="77777777" w:rsidR="00AC2335" w:rsidRDefault="00AC2335"/>
    <w:p w14:paraId="2C7E5D18" w14:textId="77777777" w:rsidR="00AC2335" w:rsidRDefault="00AC2335"/>
    <w:p w14:paraId="06C63C89" w14:textId="77777777" w:rsidR="00AC2335" w:rsidRDefault="00AC2335"/>
    <w:p w14:paraId="7E0D0CF0" w14:textId="77777777" w:rsidR="00AC2335" w:rsidRDefault="00AC2335"/>
    <w:p w14:paraId="55B643BB" w14:textId="77777777" w:rsidR="00AC2335" w:rsidRDefault="00AC2335"/>
    <w:p w14:paraId="4C51302E" w14:textId="77777777" w:rsidR="00AC2335" w:rsidRDefault="00AC2335"/>
    <w:p w14:paraId="61B226FB" w14:textId="77777777" w:rsidR="00AC2335" w:rsidRDefault="00AC2335"/>
    <w:p w14:paraId="0A8E55F6" w14:textId="77777777" w:rsidR="00AC2335" w:rsidRDefault="00AC2335"/>
    <w:p w14:paraId="11846BA1" w14:textId="77777777" w:rsidR="00AC2335" w:rsidRDefault="00AC2335"/>
    <w:p w14:paraId="2021A7E0" w14:textId="77777777" w:rsidR="00AC2335" w:rsidRDefault="00AC2335"/>
    <w:p w14:paraId="4632128B" w14:textId="77777777" w:rsidR="00AC2335" w:rsidRDefault="00AC2335"/>
    <w:p w14:paraId="09FE33FE" w14:textId="77777777" w:rsidR="00AC2335" w:rsidRDefault="00AC2335"/>
    <w:p w14:paraId="781D5469" w14:textId="77777777" w:rsidR="00AC2335" w:rsidRDefault="00177974">
      <w:r>
        <w:rPr>
          <w:noProof/>
          <w:lang w:val="en-US"/>
        </w:rPr>
        <w:lastRenderedPageBreak/>
        <w:drawing>
          <wp:anchor distT="114300" distB="114300" distL="114300" distR="114300" simplePos="0" relativeHeight="251687936" behindDoc="0" locked="0" layoutInCell="1" hidden="0" allowOverlap="1" wp14:anchorId="57B2B74F" wp14:editId="7E2F320E">
            <wp:simplePos x="0" y="0"/>
            <wp:positionH relativeFrom="margin">
              <wp:posOffset>-95249</wp:posOffset>
            </wp:positionH>
            <wp:positionV relativeFrom="paragraph">
              <wp:posOffset>0</wp:posOffset>
            </wp:positionV>
            <wp:extent cx="5943600" cy="6481763"/>
            <wp:effectExtent l="0" t="0" r="0" b="0"/>
            <wp:wrapSquare wrapText="bothSides" distT="114300" distB="114300" distL="114300" distR="114300"/>
            <wp:docPr id="16"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37"/>
                    <a:srcRect/>
                    <a:stretch>
                      <a:fillRect/>
                    </a:stretch>
                  </pic:blipFill>
                  <pic:spPr>
                    <a:xfrm>
                      <a:off x="0" y="0"/>
                      <a:ext cx="5943600" cy="6481763"/>
                    </a:xfrm>
                    <a:prstGeom prst="rect">
                      <a:avLst/>
                    </a:prstGeom>
                    <a:ln/>
                  </pic:spPr>
                </pic:pic>
              </a:graphicData>
            </a:graphic>
          </wp:anchor>
        </w:drawing>
      </w:r>
    </w:p>
    <w:p w14:paraId="183C48BE" w14:textId="77777777" w:rsidR="00AC2335" w:rsidRDefault="00177974">
      <w:r>
        <w:rPr>
          <w:noProof/>
          <w:lang w:val="en-US"/>
        </w:rPr>
        <w:lastRenderedPageBreak/>
        <w:drawing>
          <wp:anchor distT="114300" distB="114300" distL="114300" distR="114300" simplePos="0" relativeHeight="251688960" behindDoc="0" locked="0" layoutInCell="1" hidden="0" allowOverlap="1" wp14:anchorId="73A0338D" wp14:editId="63E69AC9">
            <wp:simplePos x="0" y="0"/>
            <wp:positionH relativeFrom="margin">
              <wp:posOffset>-95249</wp:posOffset>
            </wp:positionH>
            <wp:positionV relativeFrom="paragraph">
              <wp:posOffset>400050</wp:posOffset>
            </wp:positionV>
            <wp:extent cx="5943600" cy="1747838"/>
            <wp:effectExtent l="0" t="0" r="0" b="0"/>
            <wp:wrapSquare wrapText="bothSides" distT="114300" distB="114300" distL="114300" distR="114300"/>
            <wp:docPr id="43" name="image93.jpg"/>
            <wp:cNvGraphicFramePr/>
            <a:graphic xmlns:a="http://schemas.openxmlformats.org/drawingml/2006/main">
              <a:graphicData uri="http://schemas.openxmlformats.org/drawingml/2006/picture">
                <pic:pic xmlns:pic="http://schemas.openxmlformats.org/drawingml/2006/picture">
                  <pic:nvPicPr>
                    <pic:cNvPr id="0" name="image93.jpg"/>
                    <pic:cNvPicPr preferRelativeResize="0"/>
                  </pic:nvPicPr>
                  <pic:blipFill>
                    <a:blip r:embed="rId38"/>
                    <a:srcRect/>
                    <a:stretch>
                      <a:fillRect/>
                    </a:stretch>
                  </pic:blipFill>
                  <pic:spPr>
                    <a:xfrm>
                      <a:off x="0" y="0"/>
                      <a:ext cx="5943600" cy="1747838"/>
                    </a:xfrm>
                    <a:prstGeom prst="rect">
                      <a:avLst/>
                    </a:prstGeom>
                    <a:ln/>
                  </pic:spPr>
                </pic:pic>
              </a:graphicData>
            </a:graphic>
          </wp:anchor>
        </w:drawing>
      </w:r>
      <w:r>
        <w:rPr>
          <w:noProof/>
          <w:lang w:val="en-US"/>
        </w:rPr>
        <w:drawing>
          <wp:anchor distT="114300" distB="114300" distL="114300" distR="114300" simplePos="0" relativeHeight="251689984" behindDoc="0" locked="0" layoutInCell="1" hidden="0" allowOverlap="1" wp14:anchorId="20CD06E2" wp14:editId="748DDB39">
            <wp:simplePos x="0" y="0"/>
            <wp:positionH relativeFrom="margin">
              <wp:posOffset>-95249</wp:posOffset>
            </wp:positionH>
            <wp:positionV relativeFrom="paragraph">
              <wp:posOffset>2886075</wp:posOffset>
            </wp:positionV>
            <wp:extent cx="5943600" cy="1671638"/>
            <wp:effectExtent l="0" t="0" r="0" b="0"/>
            <wp:wrapSquare wrapText="bothSides" distT="114300" distB="114300" distL="114300" distR="114300"/>
            <wp:docPr id="14"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39"/>
                    <a:srcRect/>
                    <a:stretch>
                      <a:fillRect/>
                    </a:stretch>
                  </pic:blipFill>
                  <pic:spPr>
                    <a:xfrm>
                      <a:off x="0" y="0"/>
                      <a:ext cx="5943600" cy="1671638"/>
                    </a:xfrm>
                    <a:prstGeom prst="rect">
                      <a:avLst/>
                    </a:prstGeom>
                    <a:ln/>
                  </pic:spPr>
                </pic:pic>
              </a:graphicData>
            </a:graphic>
          </wp:anchor>
        </w:drawing>
      </w:r>
    </w:p>
    <w:p w14:paraId="5BBF5998" w14:textId="77777777" w:rsidR="00AC2335" w:rsidRDefault="00AC2335"/>
    <w:p w14:paraId="56DCFB60" w14:textId="77777777" w:rsidR="00AC2335" w:rsidRDefault="00AC2335"/>
    <w:p w14:paraId="76A485F0" w14:textId="77777777" w:rsidR="00AC2335" w:rsidRDefault="00AC2335"/>
    <w:p w14:paraId="20B32FE4" w14:textId="77777777" w:rsidR="00AC2335" w:rsidRDefault="00AC2335"/>
    <w:p w14:paraId="1541004B" w14:textId="77777777" w:rsidR="00AC2335" w:rsidRDefault="00AC2335"/>
    <w:p w14:paraId="79B4F524" w14:textId="77777777" w:rsidR="00AC2335" w:rsidRDefault="00AC2335"/>
    <w:p w14:paraId="2E2D5340" w14:textId="77777777" w:rsidR="00AC2335" w:rsidRDefault="00AC2335"/>
    <w:p w14:paraId="1BDF8AC1" w14:textId="77777777" w:rsidR="00AC2335" w:rsidRDefault="00AC2335"/>
    <w:p w14:paraId="69DAD30C" w14:textId="77777777" w:rsidR="00AC2335" w:rsidRDefault="00AC2335"/>
    <w:p w14:paraId="0ADF5166" w14:textId="77777777" w:rsidR="00AC2335" w:rsidRDefault="00AC2335"/>
    <w:p w14:paraId="344267F5" w14:textId="77777777" w:rsidR="00AC2335" w:rsidRDefault="00AC2335"/>
    <w:p w14:paraId="729AFACB" w14:textId="77777777" w:rsidR="00AC2335" w:rsidRDefault="00AC2335"/>
    <w:p w14:paraId="3E9420F4" w14:textId="77777777" w:rsidR="00AC2335" w:rsidRDefault="00AC2335"/>
    <w:p w14:paraId="53C0F6FF" w14:textId="77777777" w:rsidR="00AC2335" w:rsidRDefault="00AC2335"/>
    <w:p w14:paraId="2CD083FB" w14:textId="77777777" w:rsidR="00AC2335" w:rsidRDefault="00177974">
      <w:r>
        <w:rPr>
          <w:noProof/>
          <w:lang w:val="en-US"/>
        </w:rPr>
        <w:lastRenderedPageBreak/>
        <w:drawing>
          <wp:anchor distT="114300" distB="114300" distL="114300" distR="114300" simplePos="0" relativeHeight="251691008" behindDoc="0" locked="0" layoutInCell="1" hidden="0" allowOverlap="1" wp14:anchorId="012012B8" wp14:editId="467ADDCE">
            <wp:simplePos x="0" y="0"/>
            <wp:positionH relativeFrom="margin">
              <wp:posOffset>-95249</wp:posOffset>
            </wp:positionH>
            <wp:positionV relativeFrom="paragraph">
              <wp:posOffset>0</wp:posOffset>
            </wp:positionV>
            <wp:extent cx="5943600" cy="6781800"/>
            <wp:effectExtent l="0" t="0" r="0" b="0"/>
            <wp:wrapSquare wrapText="bothSides" distT="114300" distB="114300" distL="114300" distR="114300"/>
            <wp:docPr id="35"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40"/>
                    <a:srcRect/>
                    <a:stretch>
                      <a:fillRect/>
                    </a:stretch>
                  </pic:blipFill>
                  <pic:spPr>
                    <a:xfrm>
                      <a:off x="0" y="0"/>
                      <a:ext cx="5943600" cy="6781800"/>
                    </a:xfrm>
                    <a:prstGeom prst="rect">
                      <a:avLst/>
                    </a:prstGeom>
                    <a:ln/>
                  </pic:spPr>
                </pic:pic>
              </a:graphicData>
            </a:graphic>
          </wp:anchor>
        </w:drawing>
      </w:r>
    </w:p>
    <w:p w14:paraId="56640AE0" w14:textId="77777777" w:rsidR="00AC2335" w:rsidRDefault="00177974">
      <w:r>
        <w:rPr>
          <w:noProof/>
          <w:lang w:val="en-US"/>
        </w:rPr>
        <w:lastRenderedPageBreak/>
        <w:drawing>
          <wp:inline distT="114300" distB="114300" distL="114300" distR="114300" wp14:anchorId="729C142E" wp14:editId="68BF270A">
            <wp:extent cx="5943600" cy="1776413"/>
            <wp:effectExtent l="0" t="0" r="0" b="0"/>
            <wp:docPr id="25"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41"/>
                    <a:srcRect/>
                    <a:stretch>
                      <a:fillRect/>
                    </a:stretch>
                  </pic:blipFill>
                  <pic:spPr>
                    <a:xfrm>
                      <a:off x="0" y="0"/>
                      <a:ext cx="5943600" cy="1776413"/>
                    </a:xfrm>
                    <a:prstGeom prst="rect">
                      <a:avLst/>
                    </a:prstGeom>
                    <a:ln/>
                  </pic:spPr>
                </pic:pic>
              </a:graphicData>
            </a:graphic>
          </wp:inline>
        </w:drawing>
      </w:r>
    </w:p>
    <w:p w14:paraId="57021348" w14:textId="77777777" w:rsidR="00AC2335" w:rsidRDefault="00177974">
      <w:pPr>
        <w:pStyle w:val="Heading2"/>
        <w:jc w:val="center"/>
      </w:pPr>
      <w:bookmarkStart w:id="40" w:name="_sfhacmy3cc9k" w:colFirst="0" w:colLast="0"/>
      <w:bookmarkEnd w:id="40"/>
      <w:r>
        <w:rPr>
          <w:noProof/>
          <w:lang w:val="en-US"/>
        </w:rPr>
        <w:drawing>
          <wp:inline distT="114300" distB="114300" distL="114300" distR="114300" wp14:anchorId="08498E11" wp14:editId="08DBD714">
            <wp:extent cx="4699977" cy="3144837"/>
            <wp:effectExtent l="0" t="0" r="0" b="0"/>
            <wp:docPr id="24" name="image73.jpg" descr="deployment.jpg"/>
            <wp:cNvGraphicFramePr/>
            <a:graphic xmlns:a="http://schemas.openxmlformats.org/drawingml/2006/main">
              <a:graphicData uri="http://schemas.openxmlformats.org/drawingml/2006/picture">
                <pic:pic xmlns:pic="http://schemas.openxmlformats.org/drawingml/2006/picture">
                  <pic:nvPicPr>
                    <pic:cNvPr id="0" name="image73.jpg" descr="deployment.jpg"/>
                    <pic:cNvPicPr preferRelativeResize="0"/>
                  </pic:nvPicPr>
                  <pic:blipFill>
                    <a:blip r:embed="rId42"/>
                    <a:srcRect/>
                    <a:stretch>
                      <a:fillRect/>
                    </a:stretch>
                  </pic:blipFill>
                  <pic:spPr>
                    <a:xfrm>
                      <a:off x="0" y="0"/>
                      <a:ext cx="4699977" cy="3144837"/>
                    </a:xfrm>
                    <a:prstGeom prst="rect">
                      <a:avLst/>
                    </a:prstGeom>
                    <a:ln/>
                  </pic:spPr>
                </pic:pic>
              </a:graphicData>
            </a:graphic>
          </wp:inline>
        </w:drawing>
      </w:r>
    </w:p>
    <w:p w14:paraId="05AA9E2E" w14:textId="77777777" w:rsidR="00AC2335" w:rsidRDefault="00AC2335">
      <w:pPr>
        <w:pStyle w:val="Heading2"/>
      </w:pPr>
      <w:bookmarkStart w:id="41" w:name="_6duelxh9gk0h" w:colFirst="0" w:colLast="0"/>
      <w:bookmarkEnd w:id="41"/>
    </w:p>
    <w:p w14:paraId="7D830933" w14:textId="77777777" w:rsidR="00AC2335" w:rsidRDefault="00AC2335">
      <w:pPr>
        <w:pStyle w:val="Heading2"/>
      </w:pPr>
      <w:bookmarkStart w:id="42" w:name="_5nijywx1x7fw" w:colFirst="0" w:colLast="0"/>
      <w:bookmarkEnd w:id="42"/>
    </w:p>
    <w:p w14:paraId="2704D61A" w14:textId="77777777" w:rsidR="00AC2335" w:rsidRDefault="00AC2335">
      <w:pPr>
        <w:pStyle w:val="Heading2"/>
      </w:pPr>
      <w:bookmarkStart w:id="43" w:name="_6ayn846nhzq" w:colFirst="0" w:colLast="0"/>
      <w:bookmarkEnd w:id="43"/>
    </w:p>
    <w:p w14:paraId="7F965E8F" w14:textId="77777777" w:rsidR="00AC2335" w:rsidRDefault="00AC2335">
      <w:pPr>
        <w:pStyle w:val="Heading2"/>
      </w:pPr>
      <w:bookmarkStart w:id="44" w:name="_l9mn5f47s2qe" w:colFirst="0" w:colLast="0"/>
      <w:bookmarkEnd w:id="44"/>
    </w:p>
    <w:p w14:paraId="46B6A037" w14:textId="77777777" w:rsidR="00AC2335" w:rsidRDefault="00AC2335"/>
    <w:p w14:paraId="672D3904" w14:textId="77777777" w:rsidR="00AC2335" w:rsidRDefault="00AC2335"/>
    <w:p w14:paraId="4CF142E4" w14:textId="77777777" w:rsidR="00AC2335" w:rsidRDefault="00177974">
      <w:pPr>
        <w:pStyle w:val="Heading2"/>
      </w:pPr>
      <w:bookmarkStart w:id="45" w:name="_f756ulw0redw" w:colFirst="0" w:colLast="0"/>
      <w:bookmarkEnd w:id="45"/>
      <w:r>
        <w:lastRenderedPageBreak/>
        <w:t>Appendix B - User Interface Design</w:t>
      </w:r>
    </w:p>
    <w:p w14:paraId="5EA00901" w14:textId="77777777" w:rsidR="00AC2335" w:rsidRDefault="00AC2335"/>
    <w:p w14:paraId="3C8665F2" w14:textId="77777777" w:rsidR="00AC2335" w:rsidRDefault="00177974">
      <w:pPr>
        <w:pStyle w:val="Heading2"/>
        <w:keepNext w:val="0"/>
        <w:keepLines w:val="0"/>
        <w:spacing w:before="0"/>
      </w:pPr>
      <w:bookmarkStart w:id="46" w:name="_h6rrjjmzrtbv" w:colFirst="0" w:colLast="0"/>
      <w:bookmarkEnd w:id="46"/>
      <w:r>
        <w:rPr>
          <w:noProof/>
          <w:lang w:val="en-US"/>
        </w:rPr>
        <w:drawing>
          <wp:inline distT="114300" distB="114300" distL="114300" distR="114300" wp14:anchorId="74D6D6E1" wp14:editId="70FE73EA">
            <wp:extent cx="5943600" cy="2755900"/>
            <wp:effectExtent l="0" t="0" r="0" b="0"/>
            <wp:docPr id="7"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43"/>
                    <a:srcRect/>
                    <a:stretch>
                      <a:fillRect/>
                    </a:stretch>
                  </pic:blipFill>
                  <pic:spPr>
                    <a:xfrm>
                      <a:off x="0" y="0"/>
                      <a:ext cx="5943600" cy="2755900"/>
                    </a:xfrm>
                    <a:prstGeom prst="rect">
                      <a:avLst/>
                    </a:prstGeom>
                    <a:ln/>
                  </pic:spPr>
                </pic:pic>
              </a:graphicData>
            </a:graphic>
          </wp:inline>
        </w:drawing>
      </w:r>
    </w:p>
    <w:p w14:paraId="0B01D50D" w14:textId="77777777" w:rsidR="00AC2335" w:rsidRDefault="00177974">
      <w:r>
        <w:t xml:space="preserve"> </w:t>
      </w:r>
    </w:p>
    <w:p w14:paraId="605708EC" w14:textId="77777777" w:rsidR="00AC2335" w:rsidRDefault="00177974">
      <w:r>
        <w:rPr>
          <w:noProof/>
          <w:lang w:val="en-US"/>
        </w:rPr>
        <w:drawing>
          <wp:inline distT="114300" distB="114300" distL="114300" distR="114300" wp14:anchorId="6CB1D3B6" wp14:editId="7D13E91F">
            <wp:extent cx="5943600" cy="2578100"/>
            <wp:effectExtent l="0" t="0" r="0" b="0"/>
            <wp:docPr id="12"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44"/>
                    <a:srcRect/>
                    <a:stretch>
                      <a:fillRect/>
                    </a:stretch>
                  </pic:blipFill>
                  <pic:spPr>
                    <a:xfrm>
                      <a:off x="0" y="0"/>
                      <a:ext cx="5943600" cy="2578100"/>
                    </a:xfrm>
                    <a:prstGeom prst="rect">
                      <a:avLst/>
                    </a:prstGeom>
                    <a:ln/>
                  </pic:spPr>
                </pic:pic>
              </a:graphicData>
            </a:graphic>
          </wp:inline>
        </w:drawing>
      </w:r>
    </w:p>
    <w:p w14:paraId="05FE1E3B" w14:textId="77777777" w:rsidR="00AC2335" w:rsidRDefault="00AC2335"/>
    <w:p w14:paraId="00DA5E68" w14:textId="77777777" w:rsidR="00AC2335" w:rsidRDefault="00AC2335"/>
    <w:p w14:paraId="54646C42" w14:textId="77777777" w:rsidR="00AC2335" w:rsidRDefault="00AC2335"/>
    <w:p w14:paraId="2B9A0DD3" w14:textId="77777777" w:rsidR="00AC2335" w:rsidRDefault="00AC2335"/>
    <w:p w14:paraId="50112188" w14:textId="77777777" w:rsidR="00AC2335" w:rsidRDefault="00177974">
      <w:r>
        <w:rPr>
          <w:noProof/>
          <w:lang w:val="en-US"/>
        </w:rPr>
        <w:lastRenderedPageBreak/>
        <w:drawing>
          <wp:inline distT="114300" distB="114300" distL="114300" distR="114300" wp14:anchorId="7FE33BC6" wp14:editId="4B792253">
            <wp:extent cx="5943600" cy="5245100"/>
            <wp:effectExtent l="0" t="0" r="0" b="0"/>
            <wp:docPr id="28"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45"/>
                    <a:srcRect/>
                    <a:stretch>
                      <a:fillRect/>
                    </a:stretch>
                  </pic:blipFill>
                  <pic:spPr>
                    <a:xfrm>
                      <a:off x="0" y="0"/>
                      <a:ext cx="5943600" cy="5245100"/>
                    </a:xfrm>
                    <a:prstGeom prst="rect">
                      <a:avLst/>
                    </a:prstGeom>
                    <a:ln/>
                  </pic:spPr>
                </pic:pic>
              </a:graphicData>
            </a:graphic>
          </wp:inline>
        </w:drawing>
      </w:r>
    </w:p>
    <w:p w14:paraId="3C403BFE" w14:textId="77777777" w:rsidR="00AC2335" w:rsidRDefault="00AC2335"/>
    <w:p w14:paraId="074A5419" w14:textId="77777777" w:rsidR="00AC2335" w:rsidRDefault="00177974">
      <w:r>
        <w:rPr>
          <w:noProof/>
          <w:lang w:val="en-US"/>
        </w:rPr>
        <w:lastRenderedPageBreak/>
        <w:drawing>
          <wp:inline distT="114300" distB="114300" distL="114300" distR="114300" wp14:anchorId="0126ACB0" wp14:editId="43BB89F2">
            <wp:extent cx="5943600" cy="2319338"/>
            <wp:effectExtent l="0" t="0" r="0" b="0"/>
            <wp:docPr id="47"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46"/>
                    <a:srcRect/>
                    <a:stretch>
                      <a:fillRect/>
                    </a:stretch>
                  </pic:blipFill>
                  <pic:spPr>
                    <a:xfrm>
                      <a:off x="0" y="0"/>
                      <a:ext cx="5943600" cy="2319338"/>
                    </a:xfrm>
                    <a:prstGeom prst="rect">
                      <a:avLst/>
                    </a:prstGeom>
                    <a:ln/>
                  </pic:spPr>
                </pic:pic>
              </a:graphicData>
            </a:graphic>
          </wp:inline>
        </w:drawing>
      </w:r>
    </w:p>
    <w:p w14:paraId="4988E7DF" w14:textId="77777777" w:rsidR="00AC2335" w:rsidRDefault="00AC2335"/>
    <w:p w14:paraId="243436F9" w14:textId="77777777" w:rsidR="00AC2335" w:rsidRDefault="00177974">
      <w:r>
        <w:rPr>
          <w:noProof/>
          <w:lang w:val="en-US"/>
        </w:rPr>
        <w:drawing>
          <wp:inline distT="114300" distB="114300" distL="114300" distR="114300" wp14:anchorId="0CA7D0A0" wp14:editId="1CFB428C">
            <wp:extent cx="5943600" cy="1804988"/>
            <wp:effectExtent l="0" t="0" r="0" b="0"/>
            <wp:docPr id="51"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47"/>
                    <a:srcRect/>
                    <a:stretch>
                      <a:fillRect/>
                    </a:stretch>
                  </pic:blipFill>
                  <pic:spPr>
                    <a:xfrm>
                      <a:off x="0" y="0"/>
                      <a:ext cx="5943600" cy="1804988"/>
                    </a:xfrm>
                    <a:prstGeom prst="rect">
                      <a:avLst/>
                    </a:prstGeom>
                    <a:ln/>
                  </pic:spPr>
                </pic:pic>
              </a:graphicData>
            </a:graphic>
          </wp:inline>
        </w:drawing>
      </w:r>
    </w:p>
    <w:p w14:paraId="022DA396" w14:textId="77777777" w:rsidR="00AC2335" w:rsidRDefault="00177974">
      <w:r>
        <w:rPr>
          <w:noProof/>
          <w:lang w:val="en-US"/>
        </w:rPr>
        <w:drawing>
          <wp:inline distT="114300" distB="114300" distL="114300" distR="114300" wp14:anchorId="6E34C614" wp14:editId="799FE992">
            <wp:extent cx="5943600" cy="1690688"/>
            <wp:effectExtent l="0" t="0" r="0" b="0"/>
            <wp:docPr id="19"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48"/>
                    <a:srcRect/>
                    <a:stretch>
                      <a:fillRect/>
                    </a:stretch>
                  </pic:blipFill>
                  <pic:spPr>
                    <a:xfrm>
                      <a:off x="0" y="0"/>
                      <a:ext cx="5943600" cy="1690688"/>
                    </a:xfrm>
                    <a:prstGeom prst="rect">
                      <a:avLst/>
                    </a:prstGeom>
                    <a:ln/>
                  </pic:spPr>
                </pic:pic>
              </a:graphicData>
            </a:graphic>
          </wp:inline>
        </w:drawing>
      </w:r>
    </w:p>
    <w:p w14:paraId="2BE95CA7" w14:textId="77777777" w:rsidR="00AC2335" w:rsidRDefault="00AC2335"/>
    <w:p w14:paraId="32943E20" w14:textId="77777777" w:rsidR="00AC2335" w:rsidRDefault="00AC2335"/>
    <w:p w14:paraId="7C2018BB" w14:textId="77777777" w:rsidR="00AC2335" w:rsidRDefault="00177974">
      <w:r>
        <w:rPr>
          <w:noProof/>
          <w:lang w:val="en-US"/>
        </w:rPr>
        <w:lastRenderedPageBreak/>
        <w:drawing>
          <wp:inline distT="114300" distB="114300" distL="114300" distR="114300" wp14:anchorId="06D06D12" wp14:editId="04F4F5BA">
            <wp:extent cx="5943600" cy="1816100"/>
            <wp:effectExtent l="0" t="0" r="0" b="0"/>
            <wp:docPr id="10"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49"/>
                    <a:srcRect/>
                    <a:stretch>
                      <a:fillRect/>
                    </a:stretch>
                  </pic:blipFill>
                  <pic:spPr>
                    <a:xfrm>
                      <a:off x="0" y="0"/>
                      <a:ext cx="5943600" cy="1816100"/>
                    </a:xfrm>
                    <a:prstGeom prst="rect">
                      <a:avLst/>
                    </a:prstGeom>
                    <a:ln/>
                  </pic:spPr>
                </pic:pic>
              </a:graphicData>
            </a:graphic>
          </wp:inline>
        </w:drawing>
      </w:r>
    </w:p>
    <w:p w14:paraId="7661A63B" w14:textId="77777777" w:rsidR="00AC2335" w:rsidRDefault="00AC2335"/>
    <w:p w14:paraId="1B331FA5" w14:textId="77777777" w:rsidR="00AC2335" w:rsidRDefault="00177974">
      <w:r>
        <w:rPr>
          <w:noProof/>
          <w:lang w:val="en-US"/>
        </w:rPr>
        <w:drawing>
          <wp:inline distT="114300" distB="114300" distL="114300" distR="114300" wp14:anchorId="44839E29" wp14:editId="08577093">
            <wp:extent cx="5943600" cy="1943100"/>
            <wp:effectExtent l="0" t="0" r="0" b="0"/>
            <wp:docPr id="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50"/>
                    <a:srcRect/>
                    <a:stretch>
                      <a:fillRect/>
                    </a:stretch>
                  </pic:blipFill>
                  <pic:spPr>
                    <a:xfrm>
                      <a:off x="0" y="0"/>
                      <a:ext cx="5943600" cy="1943100"/>
                    </a:xfrm>
                    <a:prstGeom prst="rect">
                      <a:avLst/>
                    </a:prstGeom>
                    <a:ln/>
                  </pic:spPr>
                </pic:pic>
              </a:graphicData>
            </a:graphic>
          </wp:inline>
        </w:drawing>
      </w:r>
    </w:p>
    <w:p w14:paraId="1351BA50" w14:textId="77777777" w:rsidR="00AC2335" w:rsidRDefault="00AC2335"/>
    <w:p w14:paraId="41653979" w14:textId="77777777" w:rsidR="00AC2335" w:rsidRDefault="00AC2335"/>
    <w:p w14:paraId="635AA974" w14:textId="77777777" w:rsidR="00AC2335" w:rsidRDefault="00177974">
      <w:r>
        <w:rPr>
          <w:noProof/>
          <w:lang w:val="en-US"/>
        </w:rPr>
        <w:drawing>
          <wp:inline distT="114300" distB="114300" distL="114300" distR="114300" wp14:anchorId="1D867D8A" wp14:editId="4B8ACB35">
            <wp:extent cx="5943600" cy="2286000"/>
            <wp:effectExtent l="0" t="0" r="0" b="0"/>
            <wp:docPr id="20"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51"/>
                    <a:srcRect/>
                    <a:stretch>
                      <a:fillRect/>
                    </a:stretch>
                  </pic:blipFill>
                  <pic:spPr>
                    <a:xfrm>
                      <a:off x="0" y="0"/>
                      <a:ext cx="5943600" cy="2286000"/>
                    </a:xfrm>
                    <a:prstGeom prst="rect">
                      <a:avLst/>
                    </a:prstGeom>
                    <a:ln/>
                  </pic:spPr>
                </pic:pic>
              </a:graphicData>
            </a:graphic>
          </wp:inline>
        </w:drawing>
      </w:r>
    </w:p>
    <w:p w14:paraId="2823A075" w14:textId="77777777" w:rsidR="00AC2335" w:rsidRDefault="00177974">
      <w:r>
        <w:rPr>
          <w:noProof/>
          <w:lang w:val="en-US"/>
        </w:rPr>
        <w:lastRenderedPageBreak/>
        <w:drawing>
          <wp:inline distT="114300" distB="114300" distL="114300" distR="114300" wp14:anchorId="26A29350" wp14:editId="45FA1C7C">
            <wp:extent cx="5943600" cy="2641600"/>
            <wp:effectExtent l="0" t="0" r="0" b="0"/>
            <wp:docPr id="17"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52"/>
                    <a:srcRect/>
                    <a:stretch>
                      <a:fillRect/>
                    </a:stretch>
                  </pic:blipFill>
                  <pic:spPr>
                    <a:xfrm>
                      <a:off x="0" y="0"/>
                      <a:ext cx="5943600" cy="2641600"/>
                    </a:xfrm>
                    <a:prstGeom prst="rect">
                      <a:avLst/>
                    </a:prstGeom>
                    <a:ln/>
                  </pic:spPr>
                </pic:pic>
              </a:graphicData>
            </a:graphic>
          </wp:inline>
        </w:drawing>
      </w:r>
    </w:p>
    <w:p w14:paraId="79CF6FC2" w14:textId="77777777" w:rsidR="00AC2335" w:rsidRDefault="00AC2335"/>
    <w:p w14:paraId="25FF5BB7" w14:textId="77777777" w:rsidR="00AC2335" w:rsidRDefault="00177974">
      <w:r>
        <w:rPr>
          <w:noProof/>
          <w:lang w:val="en-US"/>
        </w:rPr>
        <w:drawing>
          <wp:inline distT="114300" distB="114300" distL="114300" distR="114300" wp14:anchorId="27239245" wp14:editId="1AAF3703">
            <wp:extent cx="5943600" cy="1511300"/>
            <wp:effectExtent l="0" t="0" r="0" b="0"/>
            <wp:docPr id="11"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53"/>
                    <a:srcRect/>
                    <a:stretch>
                      <a:fillRect/>
                    </a:stretch>
                  </pic:blipFill>
                  <pic:spPr>
                    <a:xfrm>
                      <a:off x="0" y="0"/>
                      <a:ext cx="5943600" cy="1511300"/>
                    </a:xfrm>
                    <a:prstGeom prst="rect">
                      <a:avLst/>
                    </a:prstGeom>
                    <a:ln/>
                  </pic:spPr>
                </pic:pic>
              </a:graphicData>
            </a:graphic>
          </wp:inline>
        </w:drawing>
      </w:r>
    </w:p>
    <w:p w14:paraId="506E473B" w14:textId="77777777" w:rsidR="00AC2335" w:rsidRDefault="00AC2335"/>
    <w:p w14:paraId="31AF94C6" w14:textId="77777777" w:rsidR="00AC2335" w:rsidRDefault="00AC2335"/>
    <w:p w14:paraId="37EB50D0" w14:textId="77777777" w:rsidR="00AC2335" w:rsidRDefault="00177974">
      <w:r>
        <w:rPr>
          <w:noProof/>
          <w:lang w:val="en-US"/>
        </w:rPr>
        <w:lastRenderedPageBreak/>
        <w:drawing>
          <wp:inline distT="114300" distB="114300" distL="114300" distR="114300" wp14:anchorId="4EDE2EAD" wp14:editId="3CB192B7">
            <wp:extent cx="5943600" cy="4965700"/>
            <wp:effectExtent l="0" t="0" r="0" b="0"/>
            <wp:docPr id="33"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54"/>
                    <a:srcRect/>
                    <a:stretch>
                      <a:fillRect/>
                    </a:stretch>
                  </pic:blipFill>
                  <pic:spPr>
                    <a:xfrm>
                      <a:off x="0" y="0"/>
                      <a:ext cx="5943600" cy="4965700"/>
                    </a:xfrm>
                    <a:prstGeom prst="rect">
                      <a:avLst/>
                    </a:prstGeom>
                    <a:ln/>
                  </pic:spPr>
                </pic:pic>
              </a:graphicData>
            </a:graphic>
          </wp:inline>
        </w:drawing>
      </w:r>
    </w:p>
    <w:p w14:paraId="59881015" w14:textId="77777777" w:rsidR="00AC2335" w:rsidRDefault="00AC2335"/>
    <w:p w14:paraId="53DDCB45" w14:textId="77777777" w:rsidR="00AC2335" w:rsidRDefault="00177974">
      <w:r>
        <w:rPr>
          <w:noProof/>
          <w:lang w:val="en-US"/>
        </w:rPr>
        <w:lastRenderedPageBreak/>
        <w:drawing>
          <wp:inline distT="114300" distB="114300" distL="114300" distR="114300" wp14:anchorId="03565797" wp14:editId="226AFEEB">
            <wp:extent cx="5943600" cy="2984500"/>
            <wp:effectExtent l="0" t="0" r="0" b="0"/>
            <wp:docPr id="26"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55"/>
                    <a:srcRect/>
                    <a:stretch>
                      <a:fillRect/>
                    </a:stretch>
                  </pic:blipFill>
                  <pic:spPr>
                    <a:xfrm>
                      <a:off x="0" y="0"/>
                      <a:ext cx="5943600" cy="2984500"/>
                    </a:xfrm>
                    <a:prstGeom prst="rect">
                      <a:avLst/>
                    </a:prstGeom>
                    <a:ln/>
                  </pic:spPr>
                </pic:pic>
              </a:graphicData>
            </a:graphic>
          </wp:inline>
        </w:drawing>
      </w:r>
    </w:p>
    <w:p w14:paraId="7ECC0781" w14:textId="77777777" w:rsidR="00AC2335" w:rsidRDefault="00AC2335"/>
    <w:p w14:paraId="7448E036" w14:textId="77777777" w:rsidR="00AC2335" w:rsidRDefault="00AC2335"/>
    <w:p w14:paraId="2ACE7DAA" w14:textId="77777777" w:rsidR="00AC2335" w:rsidRDefault="00177974">
      <w:r>
        <w:rPr>
          <w:noProof/>
          <w:lang w:val="en-US"/>
        </w:rPr>
        <w:drawing>
          <wp:inline distT="114300" distB="114300" distL="114300" distR="114300" wp14:anchorId="7DC246A6" wp14:editId="211D40DF">
            <wp:extent cx="5943600" cy="16129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6"/>
                    <a:srcRect/>
                    <a:stretch>
                      <a:fillRect/>
                    </a:stretch>
                  </pic:blipFill>
                  <pic:spPr>
                    <a:xfrm>
                      <a:off x="0" y="0"/>
                      <a:ext cx="5943600" cy="1612900"/>
                    </a:xfrm>
                    <a:prstGeom prst="rect">
                      <a:avLst/>
                    </a:prstGeom>
                    <a:ln/>
                  </pic:spPr>
                </pic:pic>
              </a:graphicData>
            </a:graphic>
          </wp:inline>
        </w:drawing>
      </w:r>
    </w:p>
    <w:p w14:paraId="4EB7BAF3" w14:textId="77777777" w:rsidR="00AC2335" w:rsidRDefault="00AC2335"/>
    <w:p w14:paraId="798BCE19" w14:textId="77777777" w:rsidR="00AC2335" w:rsidRDefault="00177974">
      <w:r>
        <w:rPr>
          <w:noProof/>
          <w:lang w:val="en-US"/>
        </w:rPr>
        <w:lastRenderedPageBreak/>
        <w:drawing>
          <wp:inline distT="114300" distB="114300" distL="114300" distR="114300" wp14:anchorId="7A4E7A82" wp14:editId="2FBEC2B7">
            <wp:extent cx="5943600" cy="2971800"/>
            <wp:effectExtent l="0" t="0" r="0" b="0"/>
            <wp:docPr id="13"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57"/>
                    <a:srcRect/>
                    <a:stretch>
                      <a:fillRect/>
                    </a:stretch>
                  </pic:blipFill>
                  <pic:spPr>
                    <a:xfrm>
                      <a:off x="0" y="0"/>
                      <a:ext cx="5943600" cy="2971800"/>
                    </a:xfrm>
                    <a:prstGeom prst="rect">
                      <a:avLst/>
                    </a:prstGeom>
                    <a:ln/>
                  </pic:spPr>
                </pic:pic>
              </a:graphicData>
            </a:graphic>
          </wp:inline>
        </w:drawing>
      </w:r>
    </w:p>
    <w:p w14:paraId="036E7C6A" w14:textId="77777777" w:rsidR="00AC2335" w:rsidRDefault="00AC2335"/>
    <w:p w14:paraId="40A78E34" w14:textId="77777777" w:rsidR="00AC2335" w:rsidRDefault="00177974">
      <w:r>
        <w:rPr>
          <w:noProof/>
          <w:lang w:val="en-US"/>
        </w:rPr>
        <w:drawing>
          <wp:inline distT="114300" distB="114300" distL="114300" distR="114300" wp14:anchorId="4440B920" wp14:editId="020AE7E1">
            <wp:extent cx="5943600" cy="2578100"/>
            <wp:effectExtent l="0" t="0" r="0" b="0"/>
            <wp:docPr id="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8"/>
                    <a:srcRect/>
                    <a:stretch>
                      <a:fillRect/>
                    </a:stretch>
                  </pic:blipFill>
                  <pic:spPr>
                    <a:xfrm>
                      <a:off x="0" y="0"/>
                      <a:ext cx="5943600" cy="2578100"/>
                    </a:xfrm>
                    <a:prstGeom prst="rect">
                      <a:avLst/>
                    </a:prstGeom>
                    <a:ln/>
                  </pic:spPr>
                </pic:pic>
              </a:graphicData>
            </a:graphic>
          </wp:inline>
        </w:drawing>
      </w:r>
    </w:p>
    <w:p w14:paraId="7707345C" w14:textId="77777777" w:rsidR="00AC2335" w:rsidRDefault="00AC2335"/>
    <w:p w14:paraId="6A709499" w14:textId="77777777" w:rsidR="00AC2335" w:rsidRDefault="00AC2335">
      <w:pPr>
        <w:pStyle w:val="Heading2"/>
      </w:pPr>
      <w:bookmarkStart w:id="47" w:name="_tjfm4ofzy39m" w:colFirst="0" w:colLast="0"/>
      <w:bookmarkEnd w:id="47"/>
    </w:p>
    <w:p w14:paraId="7C019010" w14:textId="77777777" w:rsidR="00AC2335" w:rsidRDefault="00177974">
      <w:pPr>
        <w:pStyle w:val="Heading2"/>
      </w:pPr>
      <w:bookmarkStart w:id="48" w:name="_jlooplfq8uev" w:colFirst="0" w:colLast="0"/>
      <w:bookmarkEnd w:id="48"/>
      <w:r>
        <w:t>Appendix C - Sprint Review Reports</w:t>
      </w:r>
    </w:p>
    <w:p w14:paraId="6300B7E3" w14:textId="77777777" w:rsidR="00AC2335" w:rsidRDefault="00AC2335"/>
    <w:p w14:paraId="2D9B65E5" w14:textId="77777777" w:rsidR="00AC2335" w:rsidRDefault="00AC2335"/>
    <w:p w14:paraId="3DA0C148" w14:textId="77777777" w:rsidR="00AC2335" w:rsidRDefault="00177974">
      <w:pPr>
        <w:numPr>
          <w:ilvl w:val="0"/>
          <w:numId w:val="50"/>
        </w:numPr>
        <w:spacing w:line="276" w:lineRule="auto"/>
        <w:ind w:hanging="360"/>
        <w:contextualSpacing/>
        <w:rPr>
          <w:rFonts w:ascii="Arial" w:eastAsia="Arial" w:hAnsi="Arial" w:cs="Arial"/>
          <w:b/>
          <w:sz w:val="22"/>
          <w:szCs w:val="22"/>
        </w:rPr>
      </w:pPr>
      <w:r>
        <w:rPr>
          <w:rFonts w:ascii="Arial" w:eastAsia="Arial" w:hAnsi="Arial" w:cs="Arial"/>
          <w:b/>
          <w:sz w:val="22"/>
          <w:szCs w:val="22"/>
        </w:rPr>
        <w:t>Sprint 1 Review Meeting</w:t>
      </w:r>
    </w:p>
    <w:p w14:paraId="5B23BEBF" w14:textId="77777777" w:rsidR="00AC2335" w:rsidRDefault="00AC2335">
      <w:pPr>
        <w:spacing w:line="276" w:lineRule="auto"/>
        <w:rPr>
          <w:rFonts w:ascii="Arial" w:eastAsia="Arial" w:hAnsi="Arial" w:cs="Arial"/>
          <w:sz w:val="22"/>
          <w:szCs w:val="22"/>
        </w:rPr>
      </w:pPr>
    </w:p>
    <w:p w14:paraId="05598C31"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Attendees: Joana Fraga, Jose Casanova, </w:t>
      </w:r>
      <w:proofErr w:type="spellStart"/>
      <w:r>
        <w:rPr>
          <w:rFonts w:ascii="Arial" w:eastAsia="Arial" w:hAnsi="Arial" w:cs="Arial"/>
          <w:sz w:val="22"/>
          <w:szCs w:val="22"/>
        </w:rPr>
        <w:t>Nagarajan</w:t>
      </w:r>
      <w:proofErr w:type="spellEnd"/>
      <w:r>
        <w:rPr>
          <w:rFonts w:ascii="Arial" w:eastAsia="Arial" w:hAnsi="Arial" w:cs="Arial"/>
          <w:sz w:val="22"/>
          <w:szCs w:val="22"/>
        </w:rPr>
        <w:t xml:space="preserve"> </w:t>
      </w:r>
      <w:proofErr w:type="spellStart"/>
      <w:r>
        <w:rPr>
          <w:rFonts w:ascii="Arial" w:eastAsia="Arial" w:hAnsi="Arial" w:cs="Arial"/>
          <w:sz w:val="22"/>
          <w:szCs w:val="22"/>
        </w:rPr>
        <w:t>Prabakar</w:t>
      </w:r>
      <w:proofErr w:type="spellEnd"/>
    </w:p>
    <w:p w14:paraId="5763EF5E"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Start time: 6/3/2017 6:40 PM</w:t>
      </w:r>
    </w:p>
    <w:p w14:paraId="2FE2D280"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End time: 6/3/2017 8:00 PM</w:t>
      </w:r>
    </w:p>
    <w:p w14:paraId="2BB23AD0" w14:textId="77777777" w:rsidR="00AC2335" w:rsidRDefault="00AC2335">
      <w:pPr>
        <w:spacing w:line="276" w:lineRule="auto"/>
        <w:rPr>
          <w:rFonts w:ascii="Arial" w:eastAsia="Arial" w:hAnsi="Arial" w:cs="Arial"/>
          <w:sz w:val="22"/>
          <w:szCs w:val="22"/>
        </w:rPr>
      </w:pPr>
    </w:p>
    <w:p w14:paraId="6F870DE2"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were accepted by the product owners: All. </w:t>
      </w:r>
    </w:p>
    <w:p w14:paraId="2B2C8C84" w14:textId="77777777" w:rsidR="00AC2335" w:rsidRDefault="00177974">
      <w:pPr>
        <w:numPr>
          <w:ilvl w:val="0"/>
          <w:numId w:val="53"/>
        </w:numPr>
        <w:spacing w:line="276" w:lineRule="auto"/>
        <w:ind w:hanging="360"/>
        <w:contextualSpacing/>
        <w:rPr>
          <w:sz w:val="22"/>
          <w:szCs w:val="22"/>
        </w:rPr>
      </w:pPr>
      <w:r>
        <w:rPr>
          <w:rFonts w:ascii="Arial" w:eastAsia="Arial" w:hAnsi="Arial" w:cs="Arial"/>
          <w:sz w:val="22"/>
          <w:szCs w:val="22"/>
        </w:rPr>
        <w:t xml:space="preserve">User Story 663:  Initial backend setup/home page prototype </w:t>
      </w:r>
    </w:p>
    <w:p w14:paraId="67176FB4" w14:textId="77777777" w:rsidR="00AC2335" w:rsidRDefault="00AC2335">
      <w:pPr>
        <w:spacing w:line="276" w:lineRule="auto"/>
        <w:rPr>
          <w:rFonts w:ascii="Arial" w:eastAsia="Arial" w:hAnsi="Arial" w:cs="Arial"/>
          <w:sz w:val="22"/>
          <w:szCs w:val="22"/>
        </w:rPr>
      </w:pPr>
    </w:p>
    <w:p w14:paraId="09253EBC"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Spring Planning meeting. </w:t>
      </w:r>
    </w:p>
    <w:p w14:paraId="74E46CD0" w14:textId="77777777" w:rsidR="00AC2335" w:rsidRDefault="00177974">
      <w:pPr>
        <w:numPr>
          <w:ilvl w:val="0"/>
          <w:numId w:val="38"/>
        </w:numPr>
        <w:spacing w:line="276" w:lineRule="auto"/>
        <w:ind w:hanging="360"/>
        <w:contextualSpacing/>
        <w:rPr>
          <w:rFonts w:ascii="Arial" w:eastAsia="Arial" w:hAnsi="Arial" w:cs="Arial"/>
          <w:sz w:val="22"/>
          <w:szCs w:val="22"/>
        </w:rPr>
      </w:pPr>
      <w:r>
        <w:rPr>
          <w:rFonts w:ascii="Arial" w:eastAsia="Arial" w:hAnsi="Arial" w:cs="Arial"/>
          <w:sz w:val="22"/>
          <w:szCs w:val="22"/>
        </w:rPr>
        <w:t>User Story (Besides the extensive research about the technologies to developed this application, we only focused on 1 user story: 663)</w:t>
      </w:r>
    </w:p>
    <w:p w14:paraId="7A2F6271" w14:textId="77777777" w:rsidR="00AC2335" w:rsidRDefault="00177974">
      <w:pPr>
        <w:numPr>
          <w:ilvl w:val="0"/>
          <w:numId w:val="31"/>
        </w:numPr>
        <w:spacing w:line="276" w:lineRule="auto"/>
        <w:ind w:left="1440" w:hanging="360"/>
        <w:contextualSpacing/>
        <w:rPr>
          <w:sz w:val="22"/>
          <w:szCs w:val="22"/>
        </w:rPr>
      </w:pPr>
      <w:r>
        <w:rPr>
          <w:rFonts w:ascii="Arial" w:eastAsia="Arial" w:hAnsi="Arial" w:cs="Arial"/>
          <w:sz w:val="22"/>
          <w:szCs w:val="22"/>
        </w:rPr>
        <w:t>How this should be reflected on the user story definition in Mingle:</w:t>
      </w:r>
    </w:p>
    <w:p w14:paraId="06E08510" w14:textId="77777777" w:rsidR="00AC2335" w:rsidRDefault="00177974">
      <w:pPr>
        <w:numPr>
          <w:ilvl w:val="1"/>
          <w:numId w:val="31"/>
        </w:numPr>
        <w:spacing w:line="276" w:lineRule="auto"/>
        <w:ind w:firstLine="0"/>
        <w:contextualSpacing/>
        <w:rPr>
          <w:sz w:val="22"/>
          <w:szCs w:val="22"/>
        </w:rPr>
      </w:pPr>
      <w:r>
        <w:rPr>
          <w:rFonts w:ascii="Arial" w:eastAsia="Arial" w:hAnsi="Arial" w:cs="Arial"/>
          <w:sz w:val="22"/>
          <w:szCs w:val="22"/>
        </w:rPr>
        <w:t>User Story 663: Sprint 1</w:t>
      </w:r>
    </w:p>
    <w:p w14:paraId="6E5D5B9A" w14:textId="77777777" w:rsidR="00AC2335" w:rsidRDefault="00177974">
      <w:pPr>
        <w:numPr>
          <w:ilvl w:val="1"/>
          <w:numId w:val="31"/>
        </w:numPr>
        <w:spacing w:line="276" w:lineRule="auto"/>
        <w:ind w:firstLine="0"/>
        <w:contextualSpacing/>
        <w:rPr>
          <w:sz w:val="22"/>
          <w:szCs w:val="22"/>
        </w:rPr>
      </w:pPr>
      <w:r>
        <w:rPr>
          <w:rFonts w:ascii="Arial" w:eastAsia="Arial" w:hAnsi="Arial" w:cs="Arial"/>
          <w:sz w:val="22"/>
          <w:szCs w:val="22"/>
        </w:rPr>
        <w:t>No backlog user stories</w:t>
      </w:r>
    </w:p>
    <w:p w14:paraId="0E9003E8" w14:textId="77777777" w:rsidR="00AC2335" w:rsidRDefault="00AC2335"/>
    <w:p w14:paraId="45F2908E" w14:textId="77777777" w:rsidR="00AC2335" w:rsidRDefault="00177974">
      <w:pPr>
        <w:numPr>
          <w:ilvl w:val="0"/>
          <w:numId w:val="50"/>
        </w:numPr>
        <w:spacing w:line="276" w:lineRule="auto"/>
        <w:ind w:hanging="360"/>
        <w:contextualSpacing/>
        <w:rPr>
          <w:rFonts w:ascii="Arial" w:eastAsia="Arial" w:hAnsi="Arial" w:cs="Arial"/>
          <w:b/>
          <w:sz w:val="22"/>
          <w:szCs w:val="22"/>
        </w:rPr>
      </w:pPr>
      <w:r>
        <w:rPr>
          <w:rFonts w:ascii="Arial" w:eastAsia="Arial" w:hAnsi="Arial" w:cs="Arial"/>
          <w:b/>
          <w:sz w:val="22"/>
          <w:szCs w:val="22"/>
        </w:rPr>
        <w:t>Sprint 2 Review Meeting</w:t>
      </w:r>
    </w:p>
    <w:p w14:paraId="05A0770C" w14:textId="77777777" w:rsidR="00AC2335" w:rsidRDefault="00AC2335">
      <w:pPr>
        <w:spacing w:line="276" w:lineRule="auto"/>
        <w:rPr>
          <w:rFonts w:ascii="Arial" w:eastAsia="Arial" w:hAnsi="Arial" w:cs="Arial"/>
          <w:b/>
          <w:sz w:val="22"/>
          <w:szCs w:val="22"/>
        </w:rPr>
      </w:pPr>
    </w:p>
    <w:p w14:paraId="7803CA91" w14:textId="77777777" w:rsidR="00AC2335" w:rsidRDefault="00177974">
      <w:pPr>
        <w:rPr>
          <w:rFonts w:ascii="Arial" w:eastAsia="Arial" w:hAnsi="Arial" w:cs="Arial"/>
          <w:sz w:val="22"/>
          <w:szCs w:val="22"/>
        </w:rPr>
      </w:pPr>
      <w:r>
        <w:rPr>
          <w:rFonts w:ascii="Arial" w:eastAsia="Arial" w:hAnsi="Arial" w:cs="Arial"/>
          <w:sz w:val="22"/>
          <w:szCs w:val="22"/>
        </w:rPr>
        <w:t xml:space="preserve">Attendees: Joana Fraga, Jose Casanova, </w:t>
      </w:r>
      <w:proofErr w:type="spellStart"/>
      <w:r>
        <w:rPr>
          <w:rFonts w:ascii="Arial" w:eastAsia="Arial" w:hAnsi="Arial" w:cs="Arial"/>
          <w:sz w:val="22"/>
          <w:szCs w:val="22"/>
        </w:rPr>
        <w:t>Nagarajan</w:t>
      </w:r>
      <w:proofErr w:type="spellEnd"/>
      <w:r>
        <w:rPr>
          <w:rFonts w:ascii="Arial" w:eastAsia="Arial" w:hAnsi="Arial" w:cs="Arial"/>
          <w:sz w:val="22"/>
          <w:szCs w:val="22"/>
        </w:rPr>
        <w:t xml:space="preserve"> </w:t>
      </w:r>
      <w:proofErr w:type="spellStart"/>
      <w:r>
        <w:rPr>
          <w:rFonts w:ascii="Arial" w:eastAsia="Arial" w:hAnsi="Arial" w:cs="Arial"/>
          <w:sz w:val="22"/>
          <w:szCs w:val="22"/>
        </w:rPr>
        <w:t>Prabakar</w:t>
      </w:r>
      <w:proofErr w:type="spellEnd"/>
    </w:p>
    <w:p w14:paraId="447F1A41"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Start time: 6/19/2017 5:50 PM</w:t>
      </w:r>
    </w:p>
    <w:p w14:paraId="5B1F19EF"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End time: 6/19/2017 7:00 PM</w:t>
      </w:r>
    </w:p>
    <w:p w14:paraId="5332DC5C" w14:textId="77777777" w:rsidR="00AC2335" w:rsidRDefault="00AC2335">
      <w:pPr>
        <w:spacing w:line="276" w:lineRule="auto"/>
        <w:rPr>
          <w:rFonts w:ascii="Arial" w:eastAsia="Arial" w:hAnsi="Arial" w:cs="Arial"/>
          <w:sz w:val="22"/>
          <w:szCs w:val="22"/>
        </w:rPr>
      </w:pPr>
    </w:p>
    <w:p w14:paraId="613C9CE5"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were accepted by the product owners: All. </w:t>
      </w:r>
    </w:p>
    <w:p w14:paraId="6D5BF779" w14:textId="77777777" w:rsidR="00AC2335" w:rsidRDefault="00177974">
      <w:pPr>
        <w:numPr>
          <w:ilvl w:val="0"/>
          <w:numId w:val="3"/>
        </w:numPr>
        <w:spacing w:line="276" w:lineRule="auto"/>
        <w:ind w:hanging="360"/>
        <w:contextualSpacing/>
        <w:rPr>
          <w:rFonts w:ascii="Arial" w:eastAsia="Arial" w:hAnsi="Arial" w:cs="Arial"/>
          <w:sz w:val="22"/>
          <w:szCs w:val="22"/>
        </w:rPr>
      </w:pPr>
      <w:r>
        <w:rPr>
          <w:rFonts w:ascii="Arial" w:eastAsia="Arial" w:hAnsi="Arial" w:cs="Arial"/>
          <w:sz w:val="22"/>
          <w:szCs w:val="22"/>
        </w:rPr>
        <w:t>User Story 669: Create an Account</w:t>
      </w:r>
    </w:p>
    <w:p w14:paraId="7C31C794" w14:textId="77777777" w:rsidR="00AC2335" w:rsidRDefault="00177974">
      <w:pPr>
        <w:numPr>
          <w:ilvl w:val="0"/>
          <w:numId w:val="3"/>
        </w:numPr>
        <w:spacing w:line="276" w:lineRule="auto"/>
        <w:ind w:hanging="360"/>
        <w:contextualSpacing/>
        <w:rPr>
          <w:rFonts w:ascii="Arial" w:eastAsia="Arial" w:hAnsi="Arial" w:cs="Arial"/>
          <w:sz w:val="22"/>
          <w:szCs w:val="22"/>
        </w:rPr>
      </w:pPr>
      <w:r>
        <w:rPr>
          <w:rFonts w:ascii="Arial" w:eastAsia="Arial" w:hAnsi="Arial" w:cs="Arial"/>
          <w:sz w:val="22"/>
          <w:szCs w:val="22"/>
        </w:rPr>
        <w:t>User Story 672: Login and Logout</w:t>
      </w:r>
    </w:p>
    <w:p w14:paraId="1CC264E4" w14:textId="77777777" w:rsidR="00AC2335" w:rsidRDefault="00AC2335">
      <w:pPr>
        <w:spacing w:line="276" w:lineRule="auto"/>
        <w:rPr>
          <w:rFonts w:ascii="Arial" w:eastAsia="Arial" w:hAnsi="Arial" w:cs="Arial"/>
          <w:sz w:val="22"/>
          <w:szCs w:val="22"/>
        </w:rPr>
      </w:pPr>
    </w:p>
    <w:p w14:paraId="68A5367F"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Spring Planning meeting. </w:t>
      </w:r>
    </w:p>
    <w:p w14:paraId="2528A4C4" w14:textId="77777777" w:rsidR="00AC2335" w:rsidRDefault="00177974">
      <w:pPr>
        <w:numPr>
          <w:ilvl w:val="0"/>
          <w:numId w:val="13"/>
        </w:numPr>
        <w:spacing w:line="276" w:lineRule="auto"/>
        <w:ind w:hanging="360"/>
        <w:contextualSpacing/>
        <w:rPr>
          <w:rFonts w:ascii="Arial" w:eastAsia="Arial" w:hAnsi="Arial" w:cs="Arial"/>
          <w:sz w:val="22"/>
          <w:szCs w:val="22"/>
        </w:rPr>
      </w:pPr>
      <w:r>
        <w:rPr>
          <w:rFonts w:ascii="Arial" w:eastAsia="Arial" w:hAnsi="Arial" w:cs="Arial"/>
          <w:sz w:val="22"/>
          <w:szCs w:val="22"/>
        </w:rPr>
        <w:lastRenderedPageBreak/>
        <w:t>User Story 673: Reset Password</w:t>
      </w:r>
    </w:p>
    <w:p w14:paraId="2345CBFF" w14:textId="77777777" w:rsidR="00AC2335" w:rsidRDefault="00177974">
      <w:pPr>
        <w:numPr>
          <w:ilvl w:val="0"/>
          <w:numId w:val="1"/>
        </w:numPr>
        <w:spacing w:line="276" w:lineRule="auto"/>
        <w:ind w:left="1440" w:hanging="360"/>
        <w:contextualSpacing/>
        <w:rPr>
          <w:sz w:val="22"/>
          <w:szCs w:val="22"/>
        </w:rPr>
      </w:pPr>
      <w:r>
        <w:rPr>
          <w:rFonts w:ascii="Arial" w:eastAsia="Arial" w:hAnsi="Arial" w:cs="Arial"/>
          <w:sz w:val="22"/>
          <w:szCs w:val="22"/>
        </w:rPr>
        <w:t>How this should be reflected on the user story definition in Mingle:</w:t>
      </w:r>
    </w:p>
    <w:p w14:paraId="47AFB27A" w14:textId="77777777" w:rsidR="00AC2335" w:rsidRDefault="00177974">
      <w:pPr>
        <w:numPr>
          <w:ilvl w:val="1"/>
          <w:numId w:val="1"/>
        </w:numPr>
        <w:spacing w:line="276" w:lineRule="auto"/>
        <w:ind w:firstLine="1080"/>
        <w:contextualSpacing/>
        <w:rPr>
          <w:sz w:val="22"/>
          <w:szCs w:val="22"/>
        </w:rPr>
      </w:pPr>
      <w:r>
        <w:rPr>
          <w:rFonts w:ascii="Arial" w:eastAsia="Arial" w:hAnsi="Arial" w:cs="Arial"/>
          <w:sz w:val="22"/>
          <w:szCs w:val="22"/>
        </w:rPr>
        <w:t>User Story 669: Sprint 2</w:t>
      </w:r>
    </w:p>
    <w:p w14:paraId="3A5EDF0B" w14:textId="77777777" w:rsidR="00AC2335" w:rsidRDefault="00177974">
      <w:pPr>
        <w:numPr>
          <w:ilvl w:val="1"/>
          <w:numId w:val="1"/>
        </w:numPr>
        <w:spacing w:line="276" w:lineRule="auto"/>
        <w:ind w:firstLine="1080"/>
        <w:contextualSpacing/>
        <w:rPr>
          <w:sz w:val="22"/>
          <w:szCs w:val="22"/>
        </w:rPr>
      </w:pPr>
      <w:r>
        <w:rPr>
          <w:rFonts w:ascii="Arial" w:eastAsia="Arial" w:hAnsi="Arial" w:cs="Arial"/>
          <w:sz w:val="22"/>
          <w:szCs w:val="22"/>
        </w:rPr>
        <w:t>User Story 672: Sprint 2</w:t>
      </w:r>
    </w:p>
    <w:p w14:paraId="649F71F9" w14:textId="77777777" w:rsidR="00AC2335" w:rsidRDefault="00177974">
      <w:pPr>
        <w:numPr>
          <w:ilvl w:val="1"/>
          <w:numId w:val="1"/>
        </w:numPr>
        <w:spacing w:line="276" w:lineRule="auto"/>
        <w:ind w:firstLine="1080"/>
        <w:contextualSpacing/>
        <w:rPr>
          <w:sz w:val="22"/>
          <w:szCs w:val="22"/>
        </w:rPr>
      </w:pPr>
      <w:r>
        <w:rPr>
          <w:rFonts w:ascii="Arial" w:eastAsia="Arial" w:hAnsi="Arial" w:cs="Arial"/>
          <w:sz w:val="22"/>
          <w:szCs w:val="22"/>
        </w:rPr>
        <w:t>User Story 673: Product Backlog</w:t>
      </w:r>
    </w:p>
    <w:p w14:paraId="53E45A83" w14:textId="77777777" w:rsidR="00AC2335" w:rsidRDefault="00AC2335">
      <w:pPr>
        <w:spacing w:line="276" w:lineRule="auto"/>
        <w:rPr>
          <w:rFonts w:ascii="Arial" w:eastAsia="Arial" w:hAnsi="Arial" w:cs="Arial"/>
          <w:sz w:val="22"/>
          <w:szCs w:val="22"/>
        </w:rPr>
      </w:pPr>
    </w:p>
    <w:p w14:paraId="7A71337F" w14:textId="77777777" w:rsidR="00AC2335" w:rsidRDefault="00177974">
      <w:pPr>
        <w:numPr>
          <w:ilvl w:val="0"/>
          <w:numId w:val="50"/>
        </w:numPr>
        <w:spacing w:line="276" w:lineRule="auto"/>
        <w:ind w:hanging="360"/>
        <w:contextualSpacing/>
        <w:rPr>
          <w:rFonts w:ascii="Arial" w:eastAsia="Arial" w:hAnsi="Arial" w:cs="Arial"/>
          <w:b/>
          <w:sz w:val="22"/>
          <w:szCs w:val="22"/>
        </w:rPr>
      </w:pPr>
      <w:r>
        <w:rPr>
          <w:rFonts w:ascii="Arial" w:eastAsia="Arial" w:hAnsi="Arial" w:cs="Arial"/>
          <w:b/>
          <w:sz w:val="22"/>
          <w:szCs w:val="22"/>
        </w:rPr>
        <w:t>Sprint 3 Review Meeting</w:t>
      </w:r>
    </w:p>
    <w:p w14:paraId="63D17C28" w14:textId="77777777" w:rsidR="00AC2335" w:rsidRDefault="00AC2335">
      <w:pPr>
        <w:spacing w:line="276" w:lineRule="auto"/>
        <w:rPr>
          <w:rFonts w:ascii="Arial" w:eastAsia="Arial" w:hAnsi="Arial" w:cs="Arial"/>
          <w:sz w:val="22"/>
          <w:szCs w:val="22"/>
        </w:rPr>
      </w:pPr>
    </w:p>
    <w:p w14:paraId="7694EF75"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Attendees: Joana Fraga, Jose Casanova, </w:t>
      </w:r>
      <w:proofErr w:type="spellStart"/>
      <w:r>
        <w:rPr>
          <w:rFonts w:ascii="Arial" w:eastAsia="Arial" w:hAnsi="Arial" w:cs="Arial"/>
          <w:sz w:val="22"/>
          <w:szCs w:val="22"/>
        </w:rPr>
        <w:t>Nagarajan</w:t>
      </w:r>
      <w:proofErr w:type="spellEnd"/>
      <w:r>
        <w:rPr>
          <w:rFonts w:ascii="Arial" w:eastAsia="Arial" w:hAnsi="Arial" w:cs="Arial"/>
          <w:sz w:val="22"/>
          <w:szCs w:val="22"/>
        </w:rPr>
        <w:t xml:space="preserve"> </w:t>
      </w:r>
      <w:proofErr w:type="spellStart"/>
      <w:r>
        <w:rPr>
          <w:rFonts w:ascii="Arial" w:eastAsia="Arial" w:hAnsi="Arial" w:cs="Arial"/>
          <w:sz w:val="22"/>
          <w:szCs w:val="22"/>
        </w:rPr>
        <w:t>Prabakar</w:t>
      </w:r>
      <w:proofErr w:type="spellEnd"/>
    </w:p>
    <w:p w14:paraId="4AB34F0B"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Start time: 7/10/2017 4:30 PM</w:t>
      </w:r>
    </w:p>
    <w:p w14:paraId="5BEC366E"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End time: 7/10/2017 6:00  PM</w:t>
      </w:r>
    </w:p>
    <w:p w14:paraId="0FF10736" w14:textId="77777777" w:rsidR="00AC2335" w:rsidRDefault="00AC2335">
      <w:pPr>
        <w:spacing w:line="276" w:lineRule="auto"/>
        <w:rPr>
          <w:rFonts w:ascii="Arial" w:eastAsia="Arial" w:hAnsi="Arial" w:cs="Arial"/>
          <w:sz w:val="22"/>
          <w:szCs w:val="22"/>
        </w:rPr>
      </w:pPr>
    </w:p>
    <w:p w14:paraId="2CAE4FA7"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were accepted by the product owners: All. </w:t>
      </w:r>
    </w:p>
    <w:p w14:paraId="36327383" w14:textId="77777777" w:rsidR="00AC2335" w:rsidRDefault="00177974">
      <w:pPr>
        <w:numPr>
          <w:ilvl w:val="0"/>
          <w:numId w:val="28"/>
        </w:numPr>
        <w:spacing w:line="276" w:lineRule="auto"/>
        <w:ind w:hanging="360"/>
        <w:contextualSpacing/>
        <w:rPr>
          <w:rFonts w:ascii="Arial" w:eastAsia="Arial" w:hAnsi="Arial" w:cs="Arial"/>
          <w:sz w:val="22"/>
          <w:szCs w:val="22"/>
        </w:rPr>
      </w:pPr>
      <w:r>
        <w:rPr>
          <w:rFonts w:ascii="Arial" w:eastAsia="Arial" w:hAnsi="Arial" w:cs="Arial"/>
          <w:sz w:val="22"/>
          <w:szCs w:val="22"/>
        </w:rPr>
        <w:t>User Story 670: View all available schedules for Q&amp;A sessions</w:t>
      </w:r>
    </w:p>
    <w:p w14:paraId="48864B1F" w14:textId="77777777" w:rsidR="00AC2335" w:rsidRDefault="00177974">
      <w:pPr>
        <w:numPr>
          <w:ilvl w:val="0"/>
          <w:numId w:val="28"/>
        </w:numPr>
        <w:spacing w:line="276" w:lineRule="auto"/>
        <w:ind w:hanging="360"/>
        <w:contextualSpacing/>
        <w:rPr>
          <w:rFonts w:ascii="Arial" w:eastAsia="Arial" w:hAnsi="Arial" w:cs="Arial"/>
          <w:sz w:val="22"/>
          <w:szCs w:val="22"/>
        </w:rPr>
      </w:pPr>
      <w:r>
        <w:rPr>
          <w:rFonts w:ascii="Arial" w:eastAsia="Arial" w:hAnsi="Arial" w:cs="Arial"/>
          <w:sz w:val="22"/>
          <w:szCs w:val="22"/>
        </w:rPr>
        <w:t>User Story 673: Reset Password</w:t>
      </w:r>
    </w:p>
    <w:p w14:paraId="62FCB8A1" w14:textId="77777777" w:rsidR="00AC2335" w:rsidRDefault="00177974">
      <w:pPr>
        <w:numPr>
          <w:ilvl w:val="0"/>
          <w:numId w:val="28"/>
        </w:numPr>
        <w:spacing w:line="276" w:lineRule="auto"/>
        <w:ind w:hanging="360"/>
        <w:contextualSpacing/>
        <w:rPr>
          <w:rFonts w:ascii="Arial" w:eastAsia="Arial" w:hAnsi="Arial" w:cs="Arial"/>
          <w:sz w:val="22"/>
          <w:szCs w:val="22"/>
        </w:rPr>
      </w:pPr>
      <w:r>
        <w:rPr>
          <w:rFonts w:ascii="Arial" w:eastAsia="Arial" w:hAnsi="Arial" w:cs="Arial"/>
          <w:sz w:val="22"/>
          <w:szCs w:val="22"/>
        </w:rPr>
        <w:t>User Story 674: Submit a ticket</w:t>
      </w:r>
    </w:p>
    <w:p w14:paraId="1443E690" w14:textId="77777777" w:rsidR="00AC2335" w:rsidRDefault="00AC2335">
      <w:pPr>
        <w:spacing w:line="276" w:lineRule="auto"/>
        <w:rPr>
          <w:rFonts w:ascii="Arial" w:eastAsia="Arial" w:hAnsi="Arial" w:cs="Arial"/>
          <w:sz w:val="22"/>
          <w:szCs w:val="22"/>
        </w:rPr>
      </w:pPr>
    </w:p>
    <w:p w14:paraId="0BF0CF46"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Spring Planning meeting. </w:t>
      </w:r>
    </w:p>
    <w:p w14:paraId="304C634F" w14:textId="77777777" w:rsidR="00AC2335" w:rsidRDefault="00177974">
      <w:pPr>
        <w:numPr>
          <w:ilvl w:val="0"/>
          <w:numId w:val="36"/>
        </w:numPr>
        <w:spacing w:line="276" w:lineRule="auto"/>
        <w:ind w:hanging="360"/>
        <w:contextualSpacing/>
        <w:rPr>
          <w:rFonts w:ascii="Arial" w:eastAsia="Arial" w:hAnsi="Arial" w:cs="Arial"/>
          <w:sz w:val="22"/>
          <w:szCs w:val="22"/>
        </w:rPr>
      </w:pPr>
      <w:r>
        <w:rPr>
          <w:rFonts w:ascii="Arial" w:eastAsia="Arial" w:hAnsi="Arial" w:cs="Arial"/>
          <w:sz w:val="22"/>
          <w:szCs w:val="22"/>
        </w:rPr>
        <w:t>None</w:t>
      </w:r>
    </w:p>
    <w:p w14:paraId="7D8A8DFC" w14:textId="77777777" w:rsidR="00AC2335" w:rsidRDefault="00177974">
      <w:pPr>
        <w:numPr>
          <w:ilvl w:val="0"/>
          <w:numId w:val="17"/>
        </w:numPr>
        <w:spacing w:line="276" w:lineRule="auto"/>
        <w:ind w:left="1440" w:hanging="360"/>
        <w:contextualSpacing/>
        <w:rPr>
          <w:sz w:val="22"/>
          <w:szCs w:val="22"/>
        </w:rPr>
      </w:pPr>
      <w:r>
        <w:rPr>
          <w:rFonts w:ascii="Arial" w:eastAsia="Arial" w:hAnsi="Arial" w:cs="Arial"/>
          <w:sz w:val="22"/>
          <w:szCs w:val="22"/>
        </w:rPr>
        <w:t>How this should be reflected on the user story definition in Mingle:</w:t>
      </w:r>
    </w:p>
    <w:p w14:paraId="4775F6E8" w14:textId="77777777" w:rsidR="00AC2335" w:rsidRDefault="00177974">
      <w:pPr>
        <w:numPr>
          <w:ilvl w:val="1"/>
          <w:numId w:val="17"/>
        </w:numPr>
        <w:spacing w:line="276" w:lineRule="auto"/>
        <w:ind w:firstLine="1080"/>
        <w:contextualSpacing/>
        <w:rPr>
          <w:sz w:val="22"/>
          <w:szCs w:val="22"/>
        </w:rPr>
      </w:pPr>
      <w:r>
        <w:rPr>
          <w:rFonts w:ascii="Arial" w:eastAsia="Arial" w:hAnsi="Arial" w:cs="Arial"/>
          <w:sz w:val="22"/>
          <w:szCs w:val="22"/>
        </w:rPr>
        <w:t>N/A</w:t>
      </w:r>
    </w:p>
    <w:p w14:paraId="138DED96" w14:textId="77777777" w:rsidR="00AC2335" w:rsidRDefault="00177974">
      <w:pPr>
        <w:numPr>
          <w:ilvl w:val="0"/>
          <w:numId w:val="50"/>
        </w:numPr>
        <w:spacing w:line="276" w:lineRule="auto"/>
        <w:ind w:hanging="360"/>
        <w:contextualSpacing/>
        <w:rPr>
          <w:rFonts w:ascii="Arial" w:eastAsia="Arial" w:hAnsi="Arial" w:cs="Arial"/>
          <w:b/>
          <w:sz w:val="22"/>
          <w:szCs w:val="22"/>
        </w:rPr>
      </w:pPr>
      <w:r>
        <w:rPr>
          <w:rFonts w:ascii="Arial" w:eastAsia="Arial" w:hAnsi="Arial" w:cs="Arial"/>
          <w:b/>
          <w:sz w:val="22"/>
          <w:szCs w:val="22"/>
        </w:rPr>
        <w:t>Sprint 4 Review Meeting</w:t>
      </w:r>
    </w:p>
    <w:p w14:paraId="46E05C06" w14:textId="77777777" w:rsidR="00AC2335" w:rsidRDefault="00AC2335">
      <w:pPr>
        <w:spacing w:line="276" w:lineRule="auto"/>
        <w:rPr>
          <w:rFonts w:ascii="Arial" w:eastAsia="Arial" w:hAnsi="Arial" w:cs="Arial"/>
          <w:sz w:val="22"/>
          <w:szCs w:val="22"/>
        </w:rPr>
      </w:pPr>
    </w:p>
    <w:p w14:paraId="2837256D"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Attendees: Joana Fraga, Jose Casanova, </w:t>
      </w:r>
      <w:proofErr w:type="spellStart"/>
      <w:r>
        <w:rPr>
          <w:rFonts w:ascii="Arial" w:eastAsia="Arial" w:hAnsi="Arial" w:cs="Arial"/>
          <w:sz w:val="22"/>
          <w:szCs w:val="22"/>
        </w:rPr>
        <w:t>Nagarajan</w:t>
      </w:r>
      <w:proofErr w:type="spellEnd"/>
      <w:r>
        <w:rPr>
          <w:rFonts w:ascii="Arial" w:eastAsia="Arial" w:hAnsi="Arial" w:cs="Arial"/>
          <w:sz w:val="22"/>
          <w:szCs w:val="22"/>
        </w:rPr>
        <w:t xml:space="preserve"> </w:t>
      </w:r>
      <w:proofErr w:type="spellStart"/>
      <w:r>
        <w:rPr>
          <w:rFonts w:ascii="Arial" w:eastAsia="Arial" w:hAnsi="Arial" w:cs="Arial"/>
          <w:sz w:val="22"/>
          <w:szCs w:val="22"/>
        </w:rPr>
        <w:t>Prabakar</w:t>
      </w:r>
      <w:proofErr w:type="spellEnd"/>
    </w:p>
    <w:p w14:paraId="66A398DE"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Start time: 7/10/2017 4:30 PM</w:t>
      </w:r>
    </w:p>
    <w:p w14:paraId="2D2C676C"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End time: 7/10/2017 6:00  PM</w:t>
      </w:r>
    </w:p>
    <w:p w14:paraId="1B886DDB" w14:textId="77777777" w:rsidR="00AC2335" w:rsidRDefault="00AC2335">
      <w:pPr>
        <w:spacing w:line="276" w:lineRule="auto"/>
        <w:rPr>
          <w:rFonts w:ascii="Arial" w:eastAsia="Arial" w:hAnsi="Arial" w:cs="Arial"/>
          <w:sz w:val="22"/>
          <w:szCs w:val="22"/>
        </w:rPr>
      </w:pPr>
    </w:p>
    <w:p w14:paraId="5BEB394F"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were accepted by the product owners: All. </w:t>
      </w:r>
    </w:p>
    <w:p w14:paraId="6A0261DD" w14:textId="77777777" w:rsidR="00AC2335" w:rsidRDefault="00177974">
      <w:pPr>
        <w:numPr>
          <w:ilvl w:val="0"/>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User Story 671: Administrator should be able to schedule a time for Q&amp;A session.</w:t>
      </w:r>
    </w:p>
    <w:p w14:paraId="78715723" w14:textId="77777777" w:rsidR="00AC2335" w:rsidRDefault="00177974">
      <w:pPr>
        <w:numPr>
          <w:ilvl w:val="0"/>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User Story 675:View my tickets.</w:t>
      </w:r>
    </w:p>
    <w:p w14:paraId="2F28E396" w14:textId="77777777" w:rsidR="00AC2335" w:rsidRDefault="00177974">
      <w:pPr>
        <w:numPr>
          <w:ilvl w:val="0"/>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User Story 676: Change ticket status.</w:t>
      </w:r>
    </w:p>
    <w:p w14:paraId="4EAFAD5C" w14:textId="77777777" w:rsidR="00AC2335" w:rsidRDefault="00177974">
      <w:pPr>
        <w:numPr>
          <w:ilvl w:val="0"/>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User Story 677:View all tickets.</w:t>
      </w:r>
    </w:p>
    <w:p w14:paraId="449A8148" w14:textId="77777777" w:rsidR="00AC2335" w:rsidRDefault="00177974">
      <w:pPr>
        <w:numPr>
          <w:ilvl w:val="0"/>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User Story 678: Cancel/Close a ticket.</w:t>
      </w:r>
    </w:p>
    <w:p w14:paraId="765E7F58" w14:textId="77777777" w:rsidR="00AC2335" w:rsidRDefault="00AC2335">
      <w:pPr>
        <w:spacing w:line="276" w:lineRule="auto"/>
        <w:rPr>
          <w:rFonts w:ascii="Arial" w:eastAsia="Arial" w:hAnsi="Arial" w:cs="Arial"/>
          <w:sz w:val="22"/>
          <w:szCs w:val="22"/>
        </w:rPr>
      </w:pPr>
    </w:p>
    <w:p w14:paraId="22484B28" w14:textId="77777777" w:rsidR="00AC2335" w:rsidRDefault="00177974">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Spring Planning meeting. </w:t>
      </w:r>
    </w:p>
    <w:p w14:paraId="4A77FE7E" w14:textId="77777777" w:rsidR="00AC2335" w:rsidRDefault="00177974">
      <w:pPr>
        <w:numPr>
          <w:ilvl w:val="0"/>
          <w:numId w:val="32"/>
        </w:numPr>
        <w:spacing w:line="276" w:lineRule="auto"/>
        <w:ind w:hanging="360"/>
        <w:contextualSpacing/>
        <w:rPr>
          <w:rFonts w:ascii="Arial" w:eastAsia="Arial" w:hAnsi="Arial" w:cs="Arial"/>
          <w:sz w:val="22"/>
          <w:szCs w:val="22"/>
        </w:rPr>
      </w:pPr>
      <w:r>
        <w:rPr>
          <w:rFonts w:ascii="Arial" w:eastAsia="Arial" w:hAnsi="Arial" w:cs="Arial"/>
          <w:sz w:val="22"/>
          <w:szCs w:val="22"/>
        </w:rPr>
        <w:t>None</w:t>
      </w:r>
    </w:p>
    <w:p w14:paraId="786B141E" w14:textId="77777777" w:rsidR="00AC2335" w:rsidRDefault="00177974">
      <w:pPr>
        <w:numPr>
          <w:ilvl w:val="0"/>
          <w:numId w:val="24"/>
        </w:numPr>
        <w:spacing w:line="276" w:lineRule="auto"/>
        <w:ind w:left="1440" w:hanging="360"/>
        <w:contextualSpacing/>
        <w:rPr>
          <w:sz w:val="22"/>
          <w:szCs w:val="22"/>
        </w:rPr>
      </w:pPr>
      <w:r>
        <w:rPr>
          <w:rFonts w:ascii="Arial" w:eastAsia="Arial" w:hAnsi="Arial" w:cs="Arial"/>
          <w:sz w:val="22"/>
          <w:szCs w:val="22"/>
        </w:rPr>
        <w:t>How this should be reflected on the user story definition in Mingle:</w:t>
      </w:r>
    </w:p>
    <w:p w14:paraId="3EEFB5C4" w14:textId="77777777" w:rsidR="00AC2335" w:rsidRDefault="00177974">
      <w:pPr>
        <w:numPr>
          <w:ilvl w:val="1"/>
          <w:numId w:val="24"/>
        </w:numPr>
        <w:spacing w:line="276" w:lineRule="auto"/>
        <w:ind w:firstLine="1080"/>
        <w:contextualSpacing/>
        <w:rPr>
          <w:sz w:val="22"/>
          <w:szCs w:val="22"/>
        </w:rPr>
      </w:pPr>
      <w:r>
        <w:rPr>
          <w:rFonts w:ascii="Arial" w:eastAsia="Arial" w:hAnsi="Arial" w:cs="Arial"/>
          <w:sz w:val="22"/>
          <w:szCs w:val="22"/>
        </w:rPr>
        <w:t>N/A</w:t>
      </w:r>
    </w:p>
    <w:p w14:paraId="0D1CE537" w14:textId="77777777" w:rsidR="00AC2335" w:rsidRDefault="00AC2335">
      <w:pPr>
        <w:spacing w:line="276" w:lineRule="auto"/>
        <w:rPr>
          <w:rFonts w:ascii="Arial" w:eastAsia="Arial" w:hAnsi="Arial" w:cs="Arial"/>
          <w:sz w:val="22"/>
          <w:szCs w:val="22"/>
        </w:rPr>
      </w:pPr>
    </w:p>
    <w:p w14:paraId="28922D9F" w14:textId="77777777" w:rsidR="00AC2335" w:rsidRDefault="00AC2335">
      <w:pPr>
        <w:spacing w:line="276" w:lineRule="auto"/>
        <w:rPr>
          <w:rFonts w:ascii="Arial" w:eastAsia="Arial" w:hAnsi="Arial" w:cs="Arial"/>
          <w:sz w:val="22"/>
          <w:szCs w:val="22"/>
        </w:rPr>
      </w:pPr>
    </w:p>
    <w:p w14:paraId="0AED00E9" w14:textId="77777777" w:rsidR="00AC2335" w:rsidRDefault="00AC2335">
      <w:pPr>
        <w:spacing w:line="276" w:lineRule="auto"/>
        <w:rPr>
          <w:rFonts w:ascii="Arial" w:eastAsia="Arial" w:hAnsi="Arial" w:cs="Arial"/>
          <w:sz w:val="22"/>
          <w:szCs w:val="22"/>
        </w:rPr>
      </w:pPr>
    </w:p>
    <w:p w14:paraId="41489D72" w14:textId="77777777" w:rsidR="00AC2335" w:rsidRDefault="00AC2335">
      <w:pPr>
        <w:spacing w:line="276" w:lineRule="auto"/>
        <w:rPr>
          <w:rFonts w:ascii="Arial" w:eastAsia="Arial" w:hAnsi="Arial" w:cs="Arial"/>
          <w:sz w:val="22"/>
          <w:szCs w:val="22"/>
        </w:rPr>
      </w:pPr>
    </w:p>
    <w:p w14:paraId="19CCFE1A" w14:textId="77777777" w:rsidR="00AC2335" w:rsidRDefault="00AC2335">
      <w:pPr>
        <w:spacing w:line="276" w:lineRule="auto"/>
        <w:rPr>
          <w:rFonts w:ascii="Arial" w:eastAsia="Arial" w:hAnsi="Arial" w:cs="Arial"/>
          <w:sz w:val="22"/>
          <w:szCs w:val="22"/>
        </w:rPr>
      </w:pPr>
    </w:p>
    <w:p w14:paraId="683CDD32" w14:textId="77777777" w:rsidR="00AC2335" w:rsidRDefault="00AC2335">
      <w:pPr>
        <w:spacing w:line="276" w:lineRule="auto"/>
        <w:rPr>
          <w:rFonts w:ascii="Arial" w:eastAsia="Arial" w:hAnsi="Arial" w:cs="Arial"/>
          <w:sz w:val="22"/>
          <w:szCs w:val="22"/>
        </w:rPr>
      </w:pPr>
    </w:p>
    <w:p w14:paraId="01FEB863" w14:textId="77777777" w:rsidR="00AC2335" w:rsidRDefault="00AC2335">
      <w:pPr>
        <w:spacing w:line="276" w:lineRule="auto"/>
        <w:rPr>
          <w:rFonts w:ascii="Arial" w:eastAsia="Arial" w:hAnsi="Arial" w:cs="Arial"/>
          <w:sz w:val="22"/>
          <w:szCs w:val="22"/>
        </w:rPr>
      </w:pPr>
    </w:p>
    <w:p w14:paraId="23F44CB0" w14:textId="77777777" w:rsidR="00AC2335" w:rsidRDefault="00AC2335">
      <w:pPr>
        <w:spacing w:line="276" w:lineRule="auto"/>
        <w:rPr>
          <w:rFonts w:ascii="Arial" w:eastAsia="Arial" w:hAnsi="Arial" w:cs="Arial"/>
          <w:sz w:val="22"/>
          <w:szCs w:val="22"/>
        </w:rPr>
      </w:pPr>
    </w:p>
    <w:p w14:paraId="6E2EC18C" w14:textId="77777777" w:rsidR="00AC2335" w:rsidRDefault="00AC2335">
      <w:pPr>
        <w:spacing w:line="276" w:lineRule="auto"/>
        <w:rPr>
          <w:rFonts w:ascii="Arial" w:eastAsia="Arial" w:hAnsi="Arial" w:cs="Arial"/>
          <w:sz w:val="22"/>
          <w:szCs w:val="22"/>
        </w:rPr>
      </w:pPr>
    </w:p>
    <w:p w14:paraId="12C3FEE4" w14:textId="77777777" w:rsidR="00AC2335" w:rsidRDefault="00AC2335">
      <w:pPr>
        <w:spacing w:line="276" w:lineRule="auto"/>
        <w:rPr>
          <w:rFonts w:ascii="Arial" w:eastAsia="Arial" w:hAnsi="Arial" w:cs="Arial"/>
          <w:sz w:val="22"/>
          <w:szCs w:val="22"/>
        </w:rPr>
      </w:pPr>
    </w:p>
    <w:p w14:paraId="04161B04" w14:textId="77777777" w:rsidR="00AC2335" w:rsidRDefault="00AC2335">
      <w:pPr>
        <w:spacing w:line="276" w:lineRule="auto"/>
        <w:rPr>
          <w:rFonts w:ascii="Arial" w:eastAsia="Arial" w:hAnsi="Arial" w:cs="Arial"/>
          <w:sz w:val="22"/>
          <w:szCs w:val="22"/>
        </w:rPr>
      </w:pPr>
    </w:p>
    <w:p w14:paraId="5F17260B" w14:textId="77777777" w:rsidR="00AC2335" w:rsidRDefault="00AC2335">
      <w:pPr>
        <w:spacing w:line="276" w:lineRule="auto"/>
        <w:rPr>
          <w:rFonts w:ascii="Arial" w:eastAsia="Arial" w:hAnsi="Arial" w:cs="Arial"/>
          <w:sz w:val="22"/>
          <w:szCs w:val="22"/>
        </w:rPr>
      </w:pPr>
    </w:p>
    <w:p w14:paraId="161B59AD" w14:textId="77777777" w:rsidR="00AC2335" w:rsidRDefault="00AC2335">
      <w:pPr>
        <w:spacing w:line="276" w:lineRule="auto"/>
        <w:rPr>
          <w:rFonts w:ascii="Arial" w:eastAsia="Arial" w:hAnsi="Arial" w:cs="Arial"/>
          <w:sz w:val="22"/>
          <w:szCs w:val="22"/>
        </w:rPr>
      </w:pPr>
    </w:p>
    <w:p w14:paraId="324C07FB" w14:textId="77777777" w:rsidR="00AC2335" w:rsidRDefault="00AC2335">
      <w:pPr>
        <w:spacing w:line="276" w:lineRule="auto"/>
        <w:rPr>
          <w:rFonts w:ascii="Arial" w:eastAsia="Arial" w:hAnsi="Arial" w:cs="Arial"/>
          <w:sz w:val="22"/>
          <w:szCs w:val="22"/>
        </w:rPr>
      </w:pPr>
    </w:p>
    <w:p w14:paraId="29DB02A0" w14:textId="77777777" w:rsidR="00AC2335" w:rsidRDefault="00AC2335">
      <w:pPr>
        <w:pStyle w:val="Heading2"/>
      </w:pPr>
      <w:bookmarkStart w:id="49" w:name="_gkmnenhvimuc" w:colFirst="0" w:colLast="0"/>
      <w:bookmarkEnd w:id="49"/>
    </w:p>
    <w:p w14:paraId="520070D1" w14:textId="77777777" w:rsidR="00AC2335" w:rsidRDefault="00AC2335">
      <w:pPr>
        <w:pStyle w:val="Heading2"/>
      </w:pPr>
      <w:bookmarkStart w:id="50" w:name="_23axfne1w25" w:colFirst="0" w:colLast="0"/>
      <w:bookmarkEnd w:id="50"/>
    </w:p>
    <w:p w14:paraId="75F4E0B5" w14:textId="77777777" w:rsidR="00AC2335" w:rsidRDefault="00AC2335"/>
    <w:p w14:paraId="4E5D7757" w14:textId="77777777" w:rsidR="00AC2335" w:rsidRDefault="00AC2335"/>
    <w:p w14:paraId="72B81A8C" w14:textId="77777777" w:rsidR="00AC2335" w:rsidRDefault="00AC2335"/>
    <w:p w14:paraId="1BDF53D0" w14:textId="77777777" w:rsidR="00AC2335" w:rsidRDefault="00AC2335"/>
    <w:p w14:paraId="619F1C37" w14:textId="77777777" w:rsidR="00AC2335" w:rsidRDefault="00AC2335"/>
    <w:p w14:paraId="300A5907" w14:textId="77777777" w:rsidR="00AC2335" w:rsidRDefault="00AC2335"/>
    <w:p w14:paraId="18061C5D" w14:textId="77777777" w:rsidR="00AC2335" w:rsidRDefault="00AC2335">
      <w:pPr>
        <w:pStyle w:val="Heading2"/>
      </w:pPr>
      <w:bookmarkStart w:id="51" w:name="_oxoxg0jk83me" w:colFirst="0" w:colLast="0"/>
      <w:bookmarkEnd w:id="51"/>
    </w:p>
    <w:p w14:paraId="3D7AE5D1" w14:textId="77777777" w:rsidR="00177974" w:rsidRDefault="00177974">
      <w:pPr>
        <w:pStyle w:val="Heading2"/>
      </w:pPr>
      <w:bookmarkStart w:id="52" w:name="_6w97znsp1i6t" w:colFirst="0" w:colLast="0"/>
      <w:bookmarkEnd w:id="52"/>
    </w:p>
    <w:p w14:paraId="2ECF4816" w14:textId="77777777" w:rsidR="00AC2335" w:rsidRDefault="00177974">
      <w:pPr>
        <w:pStyle w:val="Heading2"/>
      </w:pPr>
      <w:r>
        <w:t>Appendix D - User Manuals, Installation/Maintenance Document, Shortcomings/</w:t>
      </w:r>
      <w:proofErr w:type="spellStart"/>
      <w:r>
        <w:t>Wishlist</w:t>
      </w:r>
      <w:proofErr w:type="spellEnd"/>
      <w:r>
        <w:t xml:space="preserve"> Document and other documents</w:t>
      </w:r>
    </w:p>
    <w:p w14:paraId="610D4091" w14:textId="77777777" w:rsidR="00AC2335" w:rsidRDefault="00177974">
      <w:r>
        <w:t xml:space="preserve"> </w:t>
      </w:r>
    </w:p>
    <w:p w14:paraId="5472ECF1" w14:textId="77777777" w:rsidR="00AC2335" w:rsidRDefault="00177974">
      <w:r>
        <w:t>Contained within software package.</w:t>
      </w:r>
    </w:p>
    <w:p w14:paraId="57F8B377" w14:textId="77777777" w:rsidR="00AC2335" w:rsidRDefault="00AC2335">
      <w:pPr>
        <w:rPr>
          <w:b/>
          <w:smallCaps/>
          <w:sz w:val="32"/>
          <w:szCs w:val="32"/>
        </w:rPr>
      </w:pPr>
      <w:bookmarkStart w:id="53" w:name="_GoBack"/>
      <w:bookmarkEnd w:id="53"/>
    </w:p>
    <w:p w14:paraId="7B09B4DE" w14:textId="77777777" w:rsidR="00AC2335" w:rsidRDefault="00177974">
      <w:pPr>
        <w:pStyle w:val="Heading1"/>
      </w:pPr>
      <w:bookmarkStart w:id="54" w:name="_2bn6wsx" w:colFirst="0" w:colLast="0"/>
      <w:bookmarkEnd w:id="54"/>
      <w:r>
        <w:t>References</w:t>
      </w:r>
    </w:p>
    <w:p w14:paraId="3E6CA448" w14:textId="77777777" w:rsidR="00AC2335" w:rsidRDefault="00AC2335"/>
    <w:p w14:paraId="68E72CE7" w14:textId="77777777" w:rsidR="00AC2335" w:rsidRDefault="00177974">
      <w:r>
        <w:t xml:space="preserve"> </w:t>
      </w:r>
    </w:p>
    <w:p w14:paraId="07B29674" w14:textId="77777777" w:rsidR="00AC2335" w:rsidRDefault="00177974">
      <w:pPr>
        <w:rPr>
          <w:b/>
          <w:u w:val="single"/>
        </w:rPr>
      </w:pPr>
      <w:r>
        <w:rPr>
          <w:u w:val="single"/>
        </w:rPr>
        <w:t>Guidance Used</w:t>
      </w:r>
    </w:p>
    <w:p w14:paraId="69428F45" w14:textId="77777777" w:rsidR="00AC2335" w:rsidRDefault="00177974">
      <w:pPr>
        <w:numPr>
          <w:ilvl w:val="0"/>
          <w:numId w:val="30"/>
        </w:numPr>
        <w:ind w:hanging="360"/>
        <w:contextualSpacing/>
      </w:pPr>
      <w:r>
        <w:t xml:space="preserve">Stack Overflow: </w:t>
      </w:r>
      <w:hyperlink r:id="rId59">
        <w:r>
          <w:rPr>
            <w:color w:val="1155CC"/>
            <w:u w:val="single"/>
          </w:rPr>
          <w:t>https://stackoverflow.com/</w:t>
        </w:r>
      </w:hyperlink>
    </w:p>
    <w:p w14:paraId="397F2D92" w14:textId="77777777" w:rsidR="00AC2335" w:rsidRDefault="00177974">
      <w:pPr>
        <w:numPr>
          <w:ilvl w:val="0"/>
          <w:numId w:val="30"/>
        </w:numPr>
        <w:ind w:hanging="360"/>
        <w:contextualSpacing/>
      </w:pPr>
      <w:r>
        <w:t xml:space="preserve">YouTube: </w:t>
      </w:r>
      <w:hyperlink r:id="rId60">
        <w:r>
          <w:rPr>
            <w:color w:val="1155CC"/>
            <w:u w:val="single"/>
          </w:rPr>
          <w:t>https://www.youtube.com/</w:t>
        </w:r>
      </w:hyperlink>
    </w:p>
    <w:p w14:paraId="5F041C45" w14:textId="77777777" w:rsidR="00AC2335" w:rsidRDefault="00177974">
      <w:pPr>
        <w:numPr>
          <w:ilvl w:val="0"/>
          <w:numId w:val="30"/>
        </w:numPr>
        <w:ind w:hanging="360"/>
        <w:contextualSpacing/>
      </w:pPr>
      <w:r>
        <w:t xml:space="preserve">PHP Manual: </w:t>
      </w:r>
      <w:hyperlink r:id="rId61">
        <w:r>
          <w:rPr>
            <w:color w:val="1155CC"/>
            <w:u w:val="single"/>
          </w:rPr>
          <w:t>http://php.net/manual/en/</w:t>
        </w:r>
      </w:hyperlink>
    </w:p>
    <w:p w14:paraId="3BBD61ED" w14:textId="77777777" w:rsidR="00AC2335" w:rsidRDefault="00177974">
      <w:pPr>
        <w:numPr>
          <w:ilvl w:val="0"/>
          <w:numId w:val="30"/>
        </w:numPr>
        <w:ind w:hanging="360"/>
        <w:contextualSpacing/>
      </w:pPr>
      <w:r>
        <w:t xml:space="preserve">MIST Site: </w:t>
      </w:r>
      <w:hyperlink r:id="rId62">
        <w:r>
          <w:rPr>
            <w:color w:val="1155CC"/>
            <w:u w:val="single"/>
          </w:rPr>
          <w:t>https://msit.fiu.edu/</w:t>
        </w:r>
      </w:hyperlink>
    </w:p>
    <w:p w14:paraId="6B629949" w14:textId="77777777" w:rsidR="00AC2335" w:rsidRDefault="00AC2335"/>
    <w:p w14:paraId="409F7DB4" w14:textId="77777777" w:rsidR="00AC2335" w:rsidRDefault="00177974">
      <w:r>
        <w:rPr>
          <w:u w:val="single"/>
        </w:rPr>
        <w:t>Technologies Used</w:t>
      </w:r>
    </w:p>
    <w:p w14:paraId="41A649B8" w14:textId="77777777" w:rsidR="00AC2335" w:rsidRDefault="00177974">
      <w:pPr>
        <w:numPr>
          <w:ilvl w:val="0"/>
          <w:numId w:val="9"/>
        </w:numPr>
        <w:ind w:hanging="360"/>
        <w:contextualSpacing/>
      </w:pPr>
      <w:r>
        <w:t xml:space="preserve">Digital Ocean: </w:t>
      </w:r>
      <w:hyperlink r:id="rId63">
        <w:r>
          <w:rPr>
            <w:color w:val="1155CC"/>
            <w:u w:val="single"/>
          </w:rPr>
          <w:t>https://www.digitalocean.com/</w:t>
        </w:r>
      </w:hyperlink>
    </w:p>
    <w:p w14:paraId="2366DDD4" w14:textId="77777777" w:rsidR="00AC2335" w:rsidRDefault="00177974">
      <w:pPr>
        <w:numPr>
          <w:ilvl w:val="0"/>
          <w:numId w:val="9"/>
        </w:numPr>
        <w:ind w:hanging="360"/>
        <w:contextualSpacing/>
      </w:pPr>
      <w:r>
        <w:t xml:space="preserve">MySQL/MySQL Workbench: </w:t>
      </w:r>
      <w:hyperlink r:id="rId64">
        <w:r>
          <w:rPr>
            <w:color w:val="1155CC"/>
            <w:u w:val="single"/>
          </w:rPr>
          <w:t>https://www.mysql.com/</w:t>
        </w:r>
      </w:hyperlink>
    </w:p>
    <w:p w14:paraId="3C58DA85" w14:textId="77777777" w:rsidR="00AC2335" w:rsidRDefault="00177974">
      <w:pPr>
        <w:numPr>
          <w:ilvl w:val="0"/>
          <w:numId w:val="9"/>
        </w:numPr>
        <w:ind w:hanging="360"/>
        <w:contextualSpacing/>
      </w:pPr>
      <w:r>
        <w:t xml:space="preserve">XAMPP: </w:t>
      </w:r>
      <w:hyperlink r:id="rId65">
        <w:r>
          <w:rPr>
            <w:color w:val="1155CC"/>
            <w:u w:val="single"/>
          </w:rPr>
          <w:t>https://www.apachefriends.org/index.html</w:t>
        </w:r>
      </w:hyperlink>
    </w:p>
    <w:p w14:paraId="37C3E540" w14:textId="77777777" w:rsidR="00AC2335" w:rsidRDefault="00177974">
      <w:pPr>
        <w:numPr>
          <w:ilvl w:val="0"/>
          <w:numId w:val="9"/>
        </w:numPr>
        <w:ind w:hanging="360"/>
        <w:contextualSpacing/>
      </w:pPr>
      <w:r>
        <w:t xml:space="preserve">Angular 2: </w:t>
      </w:r>
      <w:hyperlink r:id="rId66">
        <w:r>
          <w:rPr>
            <w:color w:val="1155CC"/>
            <w:u w:val="single"/>
          </w:rPr>
          <w:t>https://angular.io/</w:t>
        </w:r>
      </w:hyperlink>
    </w:p>
    <w:p w14:paraId="713EA648" w14:textId="77777777" w:rsidR="00AC2335" w:rsidRDefault="00177974">
      <w:pPr>
        <w:numPr>
          <w:ilvl w:val="0"/>
          <w:numId w:val="9"/>
        </w:numPr>
        <w:ind w:hanging="360"/>
        <w:contextualSpacing/>
      </w:pPr>
      <w:proofErr w:type="spellStart"/>
      <w:r>
        <w:t>PuTTY</w:t>
      </w:r>
      <w:proofErr w:type="spellEnd"/>
      <w:r>
        <w:t xml:space="preserve">: </w:t>
      </w:r>
      <w:hyperlink r:id="rId67">
        <w:r>
          <w:rPr>
            <w:color w:val="1155CC"/>
            <w:u w:val="single"/>
          </w:rPr>
          <w:t>http://www.putty.org/</w:t>
        </w:r>
      </w:hyperlink>
    </w:p>
    <w:p w14:paraId="0B7E16CA" w14:textId="77777777" w:rsidR="00AC2335" w:rsidRDefault="00177974">
      <w:pPr>
        <w:numPr>
          <w:ilvl w:val="0"/>
          <w:numId w:val="9"/>
        </w:numPr>
        <w:ind w:hanging="360"/>
        <w:contextualSpacing/>
      </w:pPr>
      <w:r>
        <w:t xml:space="preserve">FileZilla: </w:t>
      </w:r>
      <w:hyperlink r:id="rId68">
        <w:r>
          <w:rPr>
            <w:color w:val="1155CC"/>
            <w:u w:val="single"/>
          </w:rPr>
          <w:t>https://filezilla-project.org/</w:t>
        </w:r>
      </w:hyperlink>
    </w:p>
    <w:p w14:paraId="7F3CF5F5" w14:textId="77777777" w:rsidR="00AC2335" w:rsidRDefault="00177974">
      <w:pPr>
        <w:numPr>
          <w:ilvl w:val="0"/>
          <w:numId w:val="9"/>
        </w:numPr>
        <w:ind w:hanging="360"/>
        <w:contextualSpacing/>
      </w:pPr>
      <w:r>
        <w:t xml:space="preserve">GitHub: </w:t>
      </w:r>
      <w:hyperlink r:id="rId69">
        <w:r>
          <w:rPr>
            <w:color w:val="1155CC"/>
            <w:u w:val="single"/>
          </w:rPr>
          <w:t>https://github.com/</w:t>
        </w:r>
      </w:hyperlink>
    </w:p>
    <w:p w14:paraId="60B4A925" w14:textId="77777777" w:rsidR="00AC2335" w:rsidRDefault="00AC2335"/>
    <w:p w14:paraId="0DC9D513" w14:textId="77777777" w:rsidR="00AC2335" w:rsidRDefault="00AC2335"/>
    <w:p w14:paraId="12FFEB35" w14:textId="77777777" w:rsidR="00AC2335" w:rsidRDefault="00AC2335"/>
    <w:sectPr w:rsidR="00AC2335">
      <w:headerReference w:type="default" r:id="rId70"/>
      <w:footerReference w:type="default" r:id="rId71"/>
      <w:headerReference w:type="first" r:id="rId72"/>
      <w:footerReference w:type="first" r:id="rId73"/>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7B27CC" w14:textId="77777777" w:rsidR="00297AA3" w:rsidRDefault="00297AA3">
      <w:r>
        <w:separator/>
      </w:r>
    </w:p>
  </w:endnote>
  <w:endnote w:type="continuationSeparator" w:id="0">
    <w:p w14:paraId="34249C22" w14:textId="77777777" w:rsidR="00297AA3" w:rsidRDefault="00297A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Georgia">
    <w:panose1 w:val="02040502050405020303"/>
    <w:charset w:val="00"/>
    <w:family w:val="auto"/>
    <w:pitch w:val="variable"/>
    <w:sig w:usb0="00000287" w:usb1="00000000" w:usb2="00000000" w:usb3="00000000" w:csb0="0000009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C5317F" w14:textId="77777777" w:rsidR="00177974" w:rsidRDefault="00177974">
    <w:pPr>
      <w:widowControl w:val="0"/>
      <w:spacing w:line="276" w:lineRule="auto"/>
      <w:rPr>
        <w:sz w:val="22"/>
        <w:szCs w:val="22"/>
      </w:rPr>
    </w:pPr>
  </w:p>
  <w:tbl>
    <w:tblPr>
      <w:tblStyle w:val="a0"/>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177974" w14:paraId="4526A669" w14:textId="77777777">
      <w:tc>
        <w:tcPr>
          <w:tcW w:w="4428" w:type="dxa"/>
        </w:tcPr>
        <w:p w14:paraId="4E08AB61" w14:textId="77777777" w:rsidR="00177974" w:rsidRDefault="00177974">
          <w:pPr>
            <w:tabs>
              <w:tab w:val="center" w:pos="4320"/>
              <w:tab w:val="right" w:pos="8640"/>
            </w:tabs>
            <w:spacing w:after="720"/>
            <w:contextualSpacing w:val="0"/>
            <w:rPr>
              <w:sz w:val="22"/>
              <w:szCs w:val="22"/>
            </w:rPr>
          </w:pPr>
          <w:r>
            <w:rPr>
              <w:sz w:val="22"/>
              <w:szCs w:val="22"/>
            </w:rPr>
            <w:t>07/28/2017</w:t>
          </w:r>
        </w:p>
      </w:tc>
      <w:tc>
        <w:tcPr>
          <w:tcW w:w="4428" w:type="dxa"/>
        </w:tcPr>
        <w:p w14:paraId="3DA384B3" w14:textId="77777777" w:rsidR="00177974" w:rsidRDefault="00177974">
          <w:pPr>
            <w:tabs>
              <w:tab w:val="center" w:pos="4320"/>
              <w:tab w:val="right" w:pos="8640"/>
            </w:tabs>
            <w:spacing w:after="720"/>
            <w:contextualSpacing w:val="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571766">
            <w:rPr>
              <w:noProof/>
              <w:sz w:val="22"/>
              <w:szCs w:val="22"/>
            </w:rPr>
            <w:t>61</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571766">
            <w:rPr>
              <w:noProof/>
              <w:sz w:val="22"/>
              <w:szCs w:val="22"/>
            </w:rPr>
            <w:t>63</w:t>
          </w:r>
          <w:r>
            <w:rPr>
              <w:sz w:val="22"/>
              <w:szCs w:val="22"/>
            </w:rPr>
            <w:fldChar w:fldCharType="end"/>
          </w:r>
        </w:p>
      </w:tc>
    </w:tr>
  </w:tbl>
  <w:p w14:paraId="76CAECBF" w14:textId="77777777" w:rsidR="00177974" w:rsidRDefault="00177974">
    <w:pPr>
      <w:tabs>
        <w:tab w:val="center" w:pos="4320"/>
        <w:tab w:val="right" w:pos="8640"/>
      </w:tabs>
      <w:spacing w:after="720"/>
      <w:rPr>
        <w:sz w:val="22"/>
        <w:szCs w:val="22"/>
      </w:rP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FBAB7F" w14:textId="77777777" w:rsidR="00177974" w:rsidRDefault="00177974"/>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2C93C5" w14:textId="77777777" w:rsidR="00297AA3" w:rsidRDefault="00297AA3">
      <w:r>
        <w:separator/>
      </w:r>
    </w:p>
  </w:footnote>
  <w:footnote w:type="continuationSeparator" w:id="0">
    <w:p w14:paraId="7841768F" w14:textId="77777777" w:rsidR="00297AA3" w:rsidRDefault="00297AA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7D1215" w14:textId="77777777" w:rsidR="00177974" w:rsidRDefault="00177974">
    <w:pPr>
      <w:widowControl w:val="0"/>
      <w:spacing w:line="276" w:lineRule="auto"/>
    </w:pPr>
  </w:p>
  <w:tbl>
    <w:tblPr>
      <w:tblStyle w:val="a"/>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177974" w14:paraId="53523831" w14:textId="77777777">
      <w:tc>
        <w:tcPr>
          <w:tcW w:w="4428" w:type="dxa"/>
        </w:tcPr>
        <w:p w14:paraId="712B9887" w14:textId="77777777" w:rsidR="00177974" w:rsidRDefault="00177974">
          <w:pPr>
            <w:tabs>
              <w:tab w:val="center" w:pos="4320"/>
              <w:tab w:val="right" w:pos="8640"/>
            </w:tabs>
            <w:spacing w:before="720"/>
            <w:contextualSpacing w:val="0"/>
            <w:rPr>
              <w:sz w:val="22"/>
              <w:szCs w:val="22"/>
            </w:rPr>
          </w:pPr>
          <w:r>
            <w:rPr>
              <w:sz w:val="22"/>
              <w:szCs w:val="22"/>
            </w:rPr>
            <w:t>Final Deliverable</w:t>
          </w:r>
        </w:p>
      </w:tc>
      <w:tc>
        <w:tcPr>
          <w:tcW w:w="4428" w:type="dxa"/>
        </w:tcPr>
        <w:p w14:paraId="30875846" w14:textId="77777777" w:rsidR="00177974" w:rsidRDefault="00177974">
          <w:pPr>
            <w:tabs>
              <w:tab w:val="center" w:pos="4320"/>
              <w:tab w:val="right" w:pos="8640"/>
            </w:tabs>
            <w:spacing w:before="720"/>
            <w:contextualSpacing w:val="0"/>
            <w:jc w:val="right"/>
            <w:rPr>
              <w:sz w:val="22"/>
              <w:szCs w:val="22"/>
            </w:rPr>
          </w:pPr>
          <w:r>
            <w:rPr>
              <w:sz w:val="22"/>
              <w:szCs w:val="22"/>
            </w:rPr>
            <w:t>Professional Program Management System</w:t>
          </w:r>
        </w:p>
      </w:tc>
    </w:tr>
  </w:tbl>
  <w:p w14:paraId="14428393" w14:textId="77777777" w:rsidR="00177974" w:rsidRDefault="00177974">
    <w:pPr>
      <w:tabs>
        <w:tab w:val="center" w:pos="4320"/>
        <w:tab w:val="right" w:pos="8640"/>
      </w:tabs>
      <w:spacing w:before="720"/>
      <w:rPr>
        <w:b/>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A4FF04" w14:textId="77777777" w:rsidR="00177974" w:rsidRDefault="00177974"/>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362EFD"/>
    <w:multiLevelType w:val="multilevel"/>
    <w:tmpl w:val="99106DA8"/>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1">
    <w:nsid w:val="02511A16"/>
    <w:multiLevelType w:val="multilevel"/>
    <w:tmpl w:val="F76211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066B626C"/>
    <w:multiLevelType w:val="multilevel"/>
    <w:tmpl w:val="18B6573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
    <w:nsid w:val="0D2613A5"/>
    <w:multiLevelType w:val="multilevel"/>
    <w:tmpl w:val="BED6AE2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
    <w:nsid w:val="0F9217C6"/>
    <w:multiLevelType w:val="multilevel"/>
    <w:tmpl w:val="701A354E"/>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5">
    <w:nsid w:val="105D6DA0"/>
    <w:multiLevelType w:val="multilevel"/>
    <w:tmpl w:val="AAD4219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6">
    <w:nsid w:val="12322E94"/>
    <w:multiLevelType w:val="multilevel"/>
    <w:tmpl w:val="497ED55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13B66A75"/>
    <w:multiLevelType w:val="multilevel"/>
    <w:tmpl w:val="AEA69F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17560557"/>
    <w:multiLevelType w:val="multilevel"/>
    <w:tmpl w:val="1ECE2B5E"/>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9">
    <w:nsid w:val="17637930"/>
    <w:multiLevelType w:val="multilevel"/>
    <w:tmpl w:val="EA869964"/>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10">
    <w:nsid w:val="1CC269B3"/>
    <w:multiLevelType w:val="multilevel"/>
    <w:tmpl w:val="762014E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21514DE8"/>
    <w:multiLevelType w:val="multilevel"/>
    <w:tmpl w:val="16D2E19E"/>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12">
    <w:nsid w:val="23D31CE8"/>
    <w:multiLevelType w:val="multilevel"/>
    <w:tmpl w:val="2EF6FCB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nsid w:val="27A35000"/>
    <w:multiLevelType w:val="multilevel"/>
    <w:tmpl w:val="B60459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nsid w:val="27A35190"/>
    <w:multiLevelType w:val="multilevel"/>
    <w:tmpl w:val="6E04231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nsid w:val="291B194C"/>
    <w:multiLevelType w:val="multilevel"/>
    <w:tmpl w:val="75EC650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nsid w:val="29BA0AF7"/>
    <w:multiLevelType w:val="multilevel"/>
    <w:tmpl w:val="BB6EFA9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nsid w:val="2B646208"/>
    <w:multiLevelType w:val="multilevel"/>
    <w:tmpl w:val="1D7220E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2E082763"/>
    <w:multiLevelType w:val="multilevel"/>
    <w:tmpl w:val="5440B23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9">
    <w:nsid w:val="32B345C4"/>
    <w:multiLevelType w:val="multilevel"/>
    <w:tmpl w:val="52F4E7F2"/>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20">
    <w:nsid w:val="335C04F3"/>
    <w:multiLevelType w:val="multilevel"/>
    <w:tmpl w:val="1FBA8B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nsid w:val="33D072AC"/>
    <w:multiLevelType w:val="multilevel"/>
    <w:tmpl w:val="23724A6E"/>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2">
    <w:nsid w:val="340F58D3"/>
    <w:multiLevelType w:val="multilevel"/>
    <w:tmpl w:val="ADDC8044"/>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23">
    <w:nsid w:val="34B36BCC"/>
    <w:multiLevelType w:val="multilevel"/>
    <w:tmpl w:val="9ACE81A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4">
    <w:nsid w:val="354E3439"/>
    <w:multiLevelType w:val="multilevel"/>
    <w:tmpl w:val="674E838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5">
    <w:nsid w:val="37B01788"/>
    <w:multiLevelType w:val="multilevel"/>
    <w:tmpl w:val="D910FA7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6">
    <w:nsid w:val="39826C6B"/>
    <w:multiLevelType w:val="multilevel"/>
    <w:tmpl w:val="1D4A091C"/>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27">
    <w:nsid w:val="3DEA7768"/>
    <w:multiLevelType w:val="multilevel"/>
    <w:tmpl w:val="4692B0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40B22632"/>
    <w:multiLevelType w:val="multilevel"/>
    <w:tmpl w:val="2C46F746"/>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29">
    <w:nsid w:val="43223A86"/>
    <w:multiLevelType w:val="multilevel"/>
    <w:tmpl w:val="EDB256CE"/>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30">
    <w:nsid w:val="449835AA"/>
    <w:multiLevelType w:val="multilevel"/>
    <w:tmpl w:val="EEDCFC4C"/>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31">
    <w:nsid w:val="45772316"/>
    <w:multiLevelType w:val="multilevel"/>
    <w:tmpl w:val="91722C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nsid w:val="48176DB1"/>
    <w:multiLevelType w:val="multilevel"/>
    <w:tmpl w:val="EF90F26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nsid w:val="48CD1B08"/>
    <w:multiLevelType w:val="multilevel"/>
    <w:tmpl w:val="8918F022"/>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34">
    <w:nsid w:val="4E043E1D"/>
    <w:multiLevelType w:val="multilevel"/>
    <w:tmpl w:val="41A6FFE8"/>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35">
    <w:nsid w:val="4E555047"/>
    <w:multiLevelType w:val="multilevel"/>
    <w:tmpl w:val="D07E14AA"/>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6">
    <w:nsid w:val="4F4545B4"/>
    <w:multiLevelType w:val="multilevel"/>
    <w:tmpl w:val="BBC2768A"/>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37">
    <w:nsid w:val="5A030125"/>
    <w:multiLevelType w:val="multilevel"/>
    <w:tmpl w:val="3CB42AC6"/>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38">
    <w:nsid w:val="5C6D1773"/>
    <w:multiLevelType w:val="multilevel"/>
    <w:tmpl w:val="979A9AF0"/>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39">
    <w:nsid w:val="5F020920"/>
    <w:multiLevelType w:val="multilevel"/>
    <w:tmpl w:val="7B56F23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0">
    <w:nsid w:val="617B7553"/>
    <w:multiLevelType w:val="multilevel"/>
    <w:tmpl w:val="96AE2374"/>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41">
    <w:nsid w:val="65E84AD9"/>
    <w:multiLevelType w:val="multilevel"/>
    <w:tmpl w:val="3F4EF8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nsid w:val="6C3B6D48"/>
    <w:multiLevelType w:val="multilevel"/>
    <w:tmpl w:val="809AFCFC"/>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43">
    <w:nsid w:val="6DF652FC"/>
    <w:multiLevelType w:val="multilevel"/>
    <w:tmpl w:val="A446A0BC"/>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44">
    <w:nsid w:val="72434824"/>
    <w:multiLevelType w:val="multilevel"/>
    <w:tmpl w:val="7D0006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nsid w:val="72A57875"/>
    <w:multiLevelType w:val="multilevel"/>
    <w:tmpl w:val="0628819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6">
    <w:nsid w:val="76CA01A6"/>
    <w:multiLevelType w:val="multilevel"/>
    <w:tmpl w:val="E31A1AF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nsid w:val="77303254"/>
    <w:multiLevelType w:val="multilevel"/>
    <w:tmpl w:val="FD6EEAEC"/>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48">
    <w:nsid w:val="788D796C"/>
    <w:multiLevelType w:val="multilevel"/>
    <w:tmpl w:val="E5FC7C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nsid w:val="79B567D0"/>
    <w:multiLevelType w:val="multilevel"/>
    <w:tmpl w:val="C90EC76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nsid w:val="7A7076A2"/>
    <w:multiLevelType w:val="multilevel"/>
    <w:tmpl w:val="DD1035DA"/>
    <w:lvl w:ilvl="0">
      <w:start w:val="1"/>
      <w:numFmt w:val="bullet"/>
      <w:lvlText w:val="●"/>
      <w:lvlJc w:val="left"/>
      <w:pPr>
        <w:ind w:left="720" w:firstLine="1080"/>
      </w:pPr>
      <w:rPr>
        <w:rFonts w:ascii="Arial" w:eastAsia="Arial" w:hAnsi="Arial" w:cs="Arial"/>
        <w:sz w:val="20"/>
        <w:szCs w:val="20"/>
      </w:rPr>
    </w:lvl>
    <w:lvl w:ilvl="1">
      <w:start w:val="1"/>
      <w:numFmt w:val="bullet"/>
      <w:lvlText w:val="o"/>
      <w:lvlJc w:val="left"/>
      <w:pPr>
        <w:ind w:left="1440" w:firstLine="2520"/>
      </w:pPr>
      <w:rPr>
        <w:rFonts w:ascii="Arial" w:eastAsia="Arial" w:hAnsi="Arial" w:cs="Arial"/>
        <w:sz w:val="20"/>
        <w:szCs w:val="20"/>
      </w:rPr>
    </w:lvl>
    <w:lvl w:ilvl="2">
      <w:start w:val="1"/>
      <w:numFmt w:val="bullet"/>
      <w:lvlText w:val="▪"/>
      <w:lvlJc w:val="left"/>
      <w:pPr>
        <w:ind w:left="2160" w:firstLine="3960"/>
      </w:pPr>
      <w:rPr>
        <w:rFonts w:ascii="Arial" w:eastAsia="Arial" w:hAnsi="Arial" w:cs="Arial"/>
        <w:sz w:val="20"/>
        <w:szCs w:val="20"/>
      </w:rPr>
    </w:lvl>
    <w:lvl w:ilvl="3">
      <w:start w:val="1"/>
      <w:numFmt w:val="bullet"/>
      <w:lvlText w:val="▪"/>
      <w:lvlJc w:val="left"/>
      <w:pPr>
        <w:ind w:left="2880" w:firstLine="5400"/>
      </w:pPr>
      <w:rPr>
        <w:rFonts w:ascii="Arial" w:eastAsia="Arial" w:hAnsi="Arial" w:cs="Arial"/>
        <w:sz w:val="20"/>
        <w:szCs w:val="20"/>
      </w:rPr>
    </w:lvl>
    <w:lvl w:ilvl="4">
      <w:start w:val="1"/>
      <w:numFmt w:val="bullet"/>
      <w:lvlText w:val="▪"/>
      <w:lvlJc w:val="left"/>
      <w:pPr>
        <w:ind w:left="3600" w:firstLine="6840"/>
      </w:pPr>
      <w:rPr>
        <w:rFonts w:ascii="Arial" w:eastAsia="Arial" w:hAnsi="Arial" w:cs="Arial"/>
        <w:sz w:val="20"/>
        <w:szCs w:val="20"/>
      </w:rPr>
    </w:lvl>
    <w:lvl w:ilvl="5">
      <w:start w:val="1"/>
      <w:numFmt w:val="bullet"/>
      <w:lvlText w:val="▪"/>
      <w:lvlJc w:val="left"/>
      <w:pPr>
        <w:ind w:left="4320" w:firstLine="8280"/>
      </w:pPr>
      <w:rPr>
        <w:rFonts w:ascii="Arial" w:eastAsia="Arial" w:hAnsi="Arial" w:cs="Arial"/>
        <w:sz w:val="20"/>
        <w:szCs w:val="20"/>
      </w:rPr>
    </w:lvl>
    <w:lvl w:ilvl="6">
      <w:start w:val="1"/>
      <w:numFmt w:val="bullet"/>
      <w:lvlText w:val="▪"/>
      <w:lvlJc w:val="left"/>
      <w:pPr>
        <w:ind w:left="5040" w:firstLine="9720"/>
      </w:pPr>
      <w:rPr>
        <w:rFonts w:ascii="Arial" w:eastAsia="Arial" w:hAnsi="Arial" w:cs="Arial"/>
        <w:sz w:val="20"/>
        <w:szCs w:val="20"/>
      </w:rPr>
    </w:lvl>
    <w:lvl w:ilvl="7">
      <w:start w:val="1"/>
      <w:numFmt w:val="bullet"/>
      <w:lvlText w:val="▪"/>
      <w:lvlJc w:val="left"/>
      <w:pPr>
        <w:ind w:left="5760" w:firstLine="11160"/>
      </w:pPr>
      <w:rPr>
        <w:rFonts w:ascii="Arial" w:eastAsia="Arial" w:hAnsi="Arial" w:cs="Arial"/>
        <w:sz w:val="20"/>
        <w:szCs w:val="20"/>
      </w:rPr>
    </w:lvl>
    <w:lvl w:ilvl="8">
      <w:start w:val="1"/>
      <w:numFmt w:val="bullet"/>
      <w:lvlText w:val="▪"/>
      <w:lvlJc w:val="left"/>
      <w:pPr>
        <w:ind w:left="6480" w:firstLine="12600"/>
      </w:pPr>
      <w:rPr>
        <w:rFonts w:ascii="Arial" w:eastAsia="Arial" w:hAnsi="Arial" w:cs="Arial"/>
        <w:sz w:val="20"/>
        <w:szCs w:val="20"/>
      </w:rPr>
    </w:lvl>
  </w:abstractNum>
  <w:abstractNum w:abstractNumId="51">
    <w:nsid w:val="7B6514DA"/>
    <w:multiLevelType w:val="multilevel"/>
    <w:tmpl w:val="5332FC7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2">
    <w:nsid w:val="7DF6243E"/>
    <w:multiLevelType w:val="multilevel"/>
    <w:tmpl w:val="30045DA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24"/>
  </w:num>
  <w:num w:numId="2">
    <w:abstractNumId w:val="32"/>
  </w:num>
  <w:num w:numId="3">
    <w:abstractNumId w:val="41"/>
  </w:num>
  <w:num w:numId="4">
    <w:abstractNumId w:val="4"/>
  </w:num>
  <w:num w:numId="5">
    <w:abstractNumId w:val="26"/>
  </w:num>
  <w:num w:numId="6">
    <w:abstractNumId w:val="51"/>
  </w:num>
  <w:num w:numId="7">
    <w:abstractNumId w:val="29"/>
  </w:num>
  <w:num w:numId="8">
    <w:abstractNumId w:val="28"/>
  </w:num>
  <w:num w:numId="9">
    <w:abstractNumId w:val="52"/>
  </w:num>
  <w:num w:numId="10">
    <w:abstractNumId w:val="11"/>
  </w:num>
  <w:num w:numId="11">
    <w:abstractNumId w:val="48"/>
  </w:num>
  <w:num w:numId="12">
    <w:abstractNumId w:val="22"/>
  </w:num>
  <w:num w:numId="13">
    <w:abstractNumId w:val="15"/>
  </w:num>
  <w:num w:numId="14">
    <w:abstractNumId w:val="19"/>
  </w:num>
  <w:num w:numId="15">
    <w:abstractNumId w:val="50"/>
  </w:num>
  <w:num w:numId="16">
    <w:abstractNumId w:val="14"/>
  </w:num>
  <w:num w:numId="17">
    <w:abstractNumId w:val="45"/>
  </w:num>
  <w:num w:numId="18">
    <w:abstractNumId w:val="30"/>
  </w:num>
  <w:num w:numId="19">
    <w:abstractNumId w:val="39"/>
  </w:num>
  <w:num w:numId="20">
    <w:abstractNumId w:val="16"/>
  </w:num>
  <w:num w:numId="21">
    <w:abstractNumId w:val="44"/>
  </w:num>
  <w:num w:numId="22">
    <w:abstractNumId w:val="12"/>
  </w:num>
  <w:num w:numId="23">
    <w:abstractNumId w:val="37"/>
  </w:num>
  <w:num w:numId="24">
    <w:abstractNumId w:val="18"/>
  </w:num>
  <w:num w:numId="25">
    <w:abstractNumId w:val="17"/>
  </w:num>
  <w:num w:numId="26">
    <w:abstractNumId w:val="35"/>
  </w:num>
  <w:num w:numId="27">
    <w:abstractNumId w:val="9"/>
  </w:num>
  <w:num w:numId="28">
    <w:abstractNumId w:val="1"/>
  </w:num>
  <w:num w:numId="29">
    <w:abstractNumId w:val="40"/>
  </w:num>
  <w:num w:numId="30">
    <w:abstractNumId w:val="31"/>
  </w:num>
  <w:num w:numId="31">
    <w:abstractNumId w:val="2"/>
  </w:num>
  <w:num w:numId="32">
    <w:abstractNumId w:val="6"/>
  </w:num>
  <w:num w:numId="33">
    <w:abstractNumId w:val="33"/>
  </w:num>
  <w:num w:numId="34">
    <w:abstractNumId w:val="46"/>
  </w:num>
  <w:num w:numId="35">
    <w:abstractNumId w:val="27"/>
  </w:num>
  <w:num w:numId="36">
    <w:abstractNumId w:val="10"/>
  </w:num>
  <w:num w:numId="37">
    <w:abstractNumId w:val="36"/>
  </w:num>
  <w:num w:numId="38">
    <w:abstractNumId w:val="49"/>
  </w:num>
  <w:num w:numId="39">
    <w:abstractNumId w:val="13"/>
  </w:num>
  <w:num w:numId="40">
    <w:abstractNumId w:val="23"/>
  </w:num>
  <w:num w:numId="41">
    <w:abstractNumId w:val="25"/>
  </w:num>
  <w:num w:numId="42">
    <w:abstractNumId w:val="34"/>
  </w:num>
  <w:num w:numId="43">
    <w:abstractNumId w:val="8"/>
  </w:num>
  <w:num w:numId="44">
    <w:abstractNumId w:val="3"/>
  </w:num>
  <w:num w:numId="45">
    <w:abstractNumId w:val="38"/>
  </w:num>
  <w:num w:numId="46">
    <w:abstractNumId w:val="21"/>
  </w:num>
  <w:num w:numId="47">
    <w:abstractNumId w:val="43"/>
  </w:num>
  <w:num w:numId="48">
    <w:abstractNumId w:val="42"/>
  </w:num>
  <w:num w:numId="49">
    <w:abstractNumId w:val="0"/>
  </w:num>
  <w:num w:numId="50">
    <w:abstractNumId w:val="20"/>
  </w:num>
  <w:num w:numId="51">
    <w:abstractNumId w:val="7"/>
  </w:num>
  <w:num w:numId="52">
    <w:abstractNumId w:val="47"/>
  </w:num>
  <w:num w:numId="53">
    <w:abstractNumId w:val="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AC2335"/>
    <w:rsid w:val="00177974"/>
    <w:rsid w:val="00297AA3"/>
    <w:rsid w:val="00571766"/>
    <w:rsid w:val="00AC2335"/>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268C69"/>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color w:val="000000"/>
        <w:sz w:val="24"/>
        <w:szCs w:val="24"/>
        <w:lang w:val="en" w:eastAsia="en-US" w:bidi="ar-SA"/>
      </w:rPr>
    </w:rPrDefault>
    <w:pPrDefault>
      <w:pPr>
        <w:pBdr>
          <w:top w:val="nil"/>
          <w:left w:val="nil"/>
          <w:bottom w:val="nil"/>
          <w:right w:val="nil"/>
          <w:between w:val="nil"/>
        </w:pBdr>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pPr>
      <w:contextualSpacing/>
    </w:pPr>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4" Type="http://schemas.openxmlformats.org/officeDocument/2006/relationships/image" Target="media/image7.jpg"/><Relationship Id="rId15" Type="http://schemas.openxmlformats.org/officeDocument/2006/relationships/image" Target="media/image8.jpg"/><Relationship Id="rId16" Type="http://schemas.openxmlformats.org/officeDocument/2006/relationships/image" Target="media/image9.jpg"/><Relationship Id="rId17" Type="http://schemas.openxmlformats.org/officeDocument/2006/relationships/image" Target="media/image10.jpg"/><Relationship Id="rId18" Type="http://schemas.openxmlformats.org/officeDocument/2006/relationships/image" Target="media/image11.jpg"/><Relationship Id="rId19" Type="http://schemas.openxmlformats.org/officeDocument/2006/relationships/image" Target="media/image12.jpg"/><Relationship Id="rId63" Type="http://schemas.openxmlformats.org/officeDocument/2006/relationships/hyperlink" Target="https://www.digitalocean.com/" TargetMode="External"/><Relationship Id="rId64" Type="http://schemas.openxmlformats.org/officeDocument/2006/relationships/hyperlink" Target="https://www.mysql.com/" TargetMode="External"/><Relationship Id="rId65" Type="http://schemas.openxmlformats.org/officeDocument/2006/relationships/hyperlink" Target="https://www.apachefriends.org/index.html" TargetMode="External"/><Relationship Id="rId66" Type="http://schemas.openxmlformats.org/officeDocument/2006/relationships/hyperlink" Target="https://angular.io/" TargetMode="External"/><Relationship Id="rId67" Type="http://schemas.openxmlformats.org/officeDocument/2006/relationships/hyperlink" Target="http://www.putty.org/" TargetMode="External"/><Relationship Id="rId68" Type="http://schemas.openxmlformats.org/officeDocument/2006/relationships/hyperlink" Target="https://filezilla-project.org/" TargetMode="External"/><Relationship Id="rId69" Type="http://schemas.openxmlformats.org/officeDocument/2006/relationships/hyperlink" Target="https://github.com/" TargetMode="External"/><Relationship Id="rId50" Type="http://schemas.openxmlformats.org/officeDocument/2006/relationships/image" Target="media/image43.png"/><Relationship Id="rId51" Type="http://schemas.openxmlformats.org/officeDocument/2006/relationships/image" Target="media/image44.png"/><Relationship Id="rId52" Type="http://schemas.openxmlformats.org/officeDocument/2006/relationships/image" Target="media/image45.png"/><Relationship Id="rId53" Type="http://schemas.openxmlformats.org/officeDocument/2006/relationships/image" Target="media/image46.png"/><Relationship Id="rId54" Type="http://schemas.openxmlformats.org/officeDocument/2006/relationships/image" Target="media/image47.png"/><Relationship Id="rId55" Type="http://schemas.openxmlformats.org/officeDocument/2006/relationships/image" Target="media/image48.png"/><Relationship Id="rId56" Type="http://schemas.openxmlformats.org/officeDocument/2006/relationships/image" Target="media/image49.png"/><Relationship Id="rId57" Type="http://schemas.openxmlformats.org/officeDocument/2006/relationships/image" Target="media/image50.png"/><Relationship Id="rId58" Type="http://schemas.openxmlformats.org/officeDocument/2006/relationships/image" Target="media/image51.png"/><Relationship Id="rId59" Type="http://schemas.openxmlformats.org/officeDocument/2006/relationships/hyperlink" Target="https://stackoverflow.com/" TargetMode="External"/><Relationship Id="rId40" Type="http://schemas.openxmlformats.org/officeDocument/2006/relationships/image" Target="media/image33.jpg"/><Relationship Id="rId41" Type="http://schemas.openxmlformats.org/officeDocument/2006/relationships/image" Target="media/image34.jpg"/><Relationship Id="rId42" Type="http://schemas.openxmlformats.org/officeDocument/2006/relationships/image" Target="media/image35.jp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png"/><Relationship Id="rId48" Type="http://schemas.openxmlformats.org/officeDocument/2006/relationships/image" Target="media/image41.png"/><Relationship Id="rId49" Type="http://schemas.openxmlformats.org/officeDocument/2006/relationships/image" Target="media/image42.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s://msit.fiu.edu/" TargetMode="External"/><Relationship Id="rId8" Type="http://schemas.openxmlformats.org/officeDocument/2006/relationships/image" Target="media/image1.jpg"/><Relationship Id="rId9" Type="http://schemas.openxmlformats.org/officeDocument/2006/relationships/image" Target="media/image2.jpg"/><Relationship Id="rId30" Type="http://schemas.openxmlformats.org/officeDocument/2006/relationships/image" Target="media/image23.jpg"/><Relationship Id="rId31" Type="http://schemas.openxmlformats.org/officeDocument/2006/relationships/image" Target="media/image24.jpg"/><Relationship Id="rId32" Type="http://schemas.openxmlformats.org/officeDocument/2006/relationships/image" Target="media/image25.jpg"/><Relationship Id="rId33" Type="http://schemas.openxmlformats.org/officeDocument/2006/relationships/image" Target="media/image26.jpg"/><Relationship Id="rId34" Type="http://schemas.openxmlformats.org/officeDocument/2006/relationships/image" Target="media/image27.jpg"/><Relationship Id="rId35" Type="http://schemas.openxmlformats.org/officeDocument/2006/relationships/image" Target="media/image28.jpg"/><Relationship Id="rId36" Type="http://schemas.openxmlformats.org/officeDocument/2006/relationships/image" Target="media/image29.jpg"/><Relationship Id="rId37" Type="http://schemas.openxmlformats.org/officeDocument/2006/relationships/image" Target="media/image30.jpg"/><Relationship Id="rId38" Type="http://schemas.openxmlformats.org/officeDocument/2006/relationships/image" Target="media/image31.jpg"/><Relationship Id="rId39" Type="http://schemas.openxmlformats.org/officeDocument/2006/relationships/image" Target="media/image32.jpg"/><Relationship Id="rId70" Type="http://schemas.openxmlformats.org/officeDocument/2006/relationships/header" Target="header1.xml"/><Relationship Id="rId71" Type="http://schemas.openxmlformats.org/officeDocument/2006/relationships/footer" Target="footer1.xml"/><Relationship Id="rId72" Type="http://schemas.openxmlformats.org/officeDocument/2006/relationships/header" Target="header2.xml"/><Relationship Id="rId20" Type="http://schemas.openxmlformats.org/officeDocument/2006/relationships/image" Target="media/image13.jpg"/><Relationship Id="rId21" Type="http://schemas.openxmlformats.org/officeDocument/2006/relationships/image" Target="media/image14.jpg"/><Relationship Id="rId22" Type="http://schemas.openxmlformats.org/officeDocument/2006/relationships/image" Target="media/image15.jpg"/><Relationship Id="rId23" Type="http://schemas.openxmlformats.org/officeDocument/2006/relationships/image" Target="media/image16.jpg"/><Relationship Id="rId24" Type="http://schemas.openxmlformats.org/officeDocument/2006/relationships/image" Target="media/image17.jpg"/><Relationship Id="rId25" Type="http://schemas.openxmlformats.org/officeDocument/2006/relationships/image" Target="media/image18.jpg"/><Relationship Id="rId26" Type="http://schemas.openxmlformats.org/officeDocument/2006/relationships/image" Target="media/image19.jpg"/><Relationship Id="rId27" Type="http://schemas.openxmlformats.org/officeDocument/2006/relationships/image" Target="media/image20.jpg"/><Relationship Id="rId28" Type="http://schemas.openxmlformats.org/officeDocument/2006/relationships/image" Target="media/image21.jpg"/><Relationship Id="rId29" Type="http://schemas.openxmlformats.org/officeDocument/2006/relationships/image" Target="media/image22.jpg"/><Relationship Id="rId73" Type="http://schemas.openxmlformats.org/officeDocument/2006/relationships/footer" Target="footer2.xml"/><Relationship Id="rId74" Type="http://schemas.openxmlformats.org/officeDocument/2006/relationships/fontTable" Target="fontTable.xml"/><Relationship Id="rId75" Type="http://schemas.openxmlformats.org/officeDocument/2006/relationships/theme" Target="theme/theme1.xml"/><Relationship Id="rId60" Type="http://schemas.openxmlformats.org/officeDocument/2006/relationships/hyperlink" Target="https://www.youtube.com/" TargetMode="External"/><Relationship Id="rId61" Type="http://schemas.openxmlformats.org/officeDocument/2006/relationships/hyperlink" Target="http://php.net/manual/en/" TargetMode="External"/><Relationship Id="rId62" Type="http://schemas.openxmlformats.org/officeDocument/2006/relationships/hyperlink" Target="https://msit.fiu.edu/" TargetMode="External"/><Relationship Id="rId10" Type="http://schemas.openxmlformats.org/officeDocument/2006/relationships/image" Target="media/image3.jpg"/><Relationship Id="rId11" Type="http://schemas.openxmlformats.org/officeDocument/2006/relationships/image" Target="media/image4.jpg"/><Relationship Id="rId12"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63</Pages>
  <Words>5117</Words>
  <Characters>29167</Characters>
  <Application>Microsoft Macintosh Word</Application>
  <DocSecurity>0</DocSecurity>
  <Lines>243</Lines>
  <Paragraphs>68</Paragraphs>
  <ScaleCrop>false</ScaleCrop>
  <LinksUpToDate>false</LinksUpToDate>
  <CharactersWithSpaces>34216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Joana Fraga</cp:lastModifiedBy>
  <cp:revision>2</cp:revision>
  <dcterms:created xsi:type="dcterms:W3CDTF">2017-07-25T00:54:00Z</dcterms:created>
  <dcterms:modified xsi:type="dcterms:W3CDTF">2017-07-25T01:02:00Z</dcterms:modified>
</cp:coreProperties>
</file>